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"/>
        <w:gridCol w:w="1032"/>
        <w:gridCol w:w="1305"/>
        <w:gridCol w:w="1901"/>
        <w:gridCol w:w="3110"/>
        <w:gridCol w:w="1193"/>
        <w:gridCol w:w="1868"/>
      </w:tblGrid>
      <w:tr w:rsidR="008E0142" w14:paraId="2135333C" w14:textId="77777777">
        <w:trPr>
          <w:trHeight w:val="293"/>
        </w:trPr>
        <w:tc>
          <w:tcPr>
            <w:tcW w:w="10943" w:type="dxa"/>
            <w:gridSpan w:val="7"/>
            <w:tcBorders>
              <w:bottom w:val="single" w:sz="2" w:space="0" w:color="000000"/>
            </w:tcBorders>
          </w:tcPr>
          <w:p w14:paraId="5F5A2B1F" w14:textId="2B99C87F" w:rsidR="008E0142" w:rsidRDefault="00000000">
            <w:pPr>
              <w:pStyle w:val="TableParagraph"/>
              <w:spacing w:line="274" w:lineRule="exact"/>
              <w:ind w:left="3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TARIFF -</w:t>
            </w:r>
            <w:r>
              <w:rPr>
                <w:b/>
                <w:spacing w:val="55"/>
                <w:sz w:val="24"/>
              </w:rPr>
              <w:t xml:space="preserve"> </w:t>
            </w:r>
          </w:p>
        </w:tc>
      </w:tr>
      <w:tr w:rsidR="008E0142" w14:paraId="10B90675" w14:textId="77777777">
        <w:trPr>
          <w:trHeight w:val="299"/>
        </w:trPr>
        <w:tc>
          <w:tcPr>
            <w:tcW w:w="10943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0FB38A7" w14:textId="77777777" w:rsidR="008E0142" w:rsidRDefault="00000000">
            <w:pPr>
              <w:pStyle w:val="TableParagraph"/>
              <w:spacing w:line="280" w:lineRule="exact"/>
              <w:ind w:left="38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KUMTOR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GOLD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COMPANY</w:t>
            </w:r>
          </w:p>
        </w:tc>
      </w:tr>
      <w:tr w:rsidR="008E0142" w14:paraId="293B95FC" w14:textId="77777777">
        <w:trPr>
          <w:trHeight w:val="300"/>
        </w:trPr>
        <w:tc>
          <w:tcPr>
            <w:tcW w:w="10943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5397B4A" w14:textId="45AD7273" w:rsidR="008E0142" w:rsidRDefault="00000000">
            <w:pPr>
              <w:pStyle w:val="TableParagraph"/>
              <w:spacing w:line="280" w:lineRule="exact"/>
              <w:ind w:lef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NORTH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AMERICA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VIA</w:t>
            </w:r>
            <w:r>
              <w:rPr>
                <w:b/>
                <w:spacing w:val="-1"/>
                <w:sz w:val="24"/>
              </w:rPr>
              <w:t xml:space="preserve"> </w:t>
            </w:r>
          </w:p>
        </w:tc>
      </w:tr>
      <w:tr w:rsidR="008E0142" w14:paraId="775D0F3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59EB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5C45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A27E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AA5A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1365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E25B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BA626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0902FF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1D5AA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B1F1F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CONSOLIDATION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59E0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9D8F53" w14:textId="77777777" w:rsidR="008E0142" w:rsidRDefault="00000000">
            <w:pPr>
              <w:pStyle w:val="TableParagraph"/>
              <w:spacing w:before="31" w:line="189" w:lineRule="exact"/>
              <w:ind w:left="2611"/>
              <w:rPr>
                <w:b/>
                <w:sz w:val="16"/>
              </w:rPr>
            </w:pPr>
            <w:r>
              <w:rPr>
                <w:b/>
                <w:sz w:val="16"/>
                <w:u w:val="single"/>
              </w:rPr>
              <w:t>ALL</w:t>
            </w:r>
            <w:r>
              <w:rPr>
                <w:b/>
                <w:spacing w:val="-4"/>
                <w:sz w:val="16"/>
                <w:u w:val="single"/>
              </w:rPr>
              <w:t xml:space="preserve"> </w:t>
            </w:r>
            <w:r>
              <w:rPr>
                <w:b/>
                <w:sz w:val="16"/>
                <w:u w:val="single"/>
              </w:rPr>
              <w:t>$</w:t>
            </w:r>
            <w:r>
              <w:rPr>
                <w:b/>
                <w:spacing w:val="-2"/>
                <w:sz w:val="16"/>
                <w:u w:val="single"/>
              </w:rPr>
              <w:t xml:space="preserve"> </w:t>
            </w:r>
            <w:r>
              <w:rPr>
                <w:b/>
                <w:sz w:val="16"/>
                <w:u w:val="single"/>
              </w:rPr>
              <w:t>CHARGES</w:t>
            </w:r>
            <w:r>
              <w:rPr>
                <w:b/>
                <w:spacing w:val="-1"/>
                <w:sz w:val="16"/>
                <w:u w:val="single"/>
              </w:rPr>
              <w:t xml:space="preserve"> </w:t>
            </w:r>
            <w:r>
              <w:rPr>
                <w:b/>
                <w:sz w:val="16"/>
                <w:u w:val="single"/>
              </w:rPr>
              <w:t>ARE</w:t>
            </w:r>
            <w:r>
              <w:rPr>
                <w:b/>
                <w:spacing w:val="-1"/>
                <w:sz w:val="16"/>
                <w:u w:val="single"/>
              </w:rPr>
              <w:t xml:space="preserve"> </w:t>
            </w:r>
            <w:r>
              <w:rPr>
                <w:b/>
                <w:sz w:val="16"/>
                <w:u w:val="single"/>
              </w:rPr>
              <w:t>US</w:t>
            </w:r>
            <w:r>
              <w:rPr>
                <w:b/>
                <w:spacing w:val="1"/>
                <w:sz w:val="16"/>
                <w:u w:val="single"/>
              </w:rPr>
              <w:t xml:space="preserve"> </w:t>
            </w:r>
            <w:r>
              <w:rPr>
                <w:b/>
                <w:spacing w:val="-2"/>
                <w:sz w:val="16"/>
                <w:u w:val="single"/>
              </w:rPr>
              <w:t>DOLLARS</w:t>
            </w:r>
            <w:r>
              <w:rPr>
                <w:b/>
                <w:spacing w:val="40"/>
                <w:sz w:val="16"/>
                <w:u w:val="single"/>
              </w:rPr>
              <w:t xml:space="preserve"> </w:t>
            </w:r>
          </w:p>
        </w:tc>
      </w:tr>
      <w:tr w:rsidR="008E0142" w14:paraId="20A5CDF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C847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1FD5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0594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DEA0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73A2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F95F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88A81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D129C2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AE1A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0BA75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WAREHOUSE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RECEIVAL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DISCHARGING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TRUCK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E0A1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5402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D5A524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4ECAF3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C2BB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55514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(also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minimum)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DE56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6E4C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48FC0" w14:textId="2A0C761A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9B7537" w14:textId="77777777" w:rsidR="008E0142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2"/>
                <w:sz w:val="16"/>
              </w:rPr>
              <w:t xml:space="preserve"> delivery</w:t>
            </w:r>
          </w:p>
        </w:tc>
      </w:tr>
      <w:tr w:rsidR="008E0142" w14:paraId="165F363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AFB4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7412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AD43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5B855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181CA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FDA4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336BF8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727288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F225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6097A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DANGEROUS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AND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HAZARDOUS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MATERIALS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64FE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549A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B796F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505C27A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B39C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48D0A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Due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IMDG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IATA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Regulations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39B3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F74E7F" w14:textId="3B1B927F" w:rsidR="008E0142" w:rsidRDefault="008E0142">
            <w:pPr>
              <w:pStyle w:val="TableParagraph"/>
              <w:spacing w:before="31" w:line="189" w:lineRule="exact"/>
              <w:ind w:left="42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8B482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51F76DD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94A6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8B92C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All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hazmat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receiving,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verification,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packaging,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+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handling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agreed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upon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Case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Case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49FC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4328A7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431E990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CE2B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33124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labelling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dangerous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goods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declaration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1330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F848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EC525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B790CA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1BD2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2FEB9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will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be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rated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individual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basis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2F2D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A469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3FD8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B53087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1C7262A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6744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8728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EAD0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1261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FD2F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CD42E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68D0E8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158134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04B6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9B657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MATERIAL </w:t>
            </w:r>
            <w:r>
              <w:rPr>
                <w:b/>
                <w:spacing w:val="-2"/>
                <w:sz w:val="16"/>
              </w:rPr>
              <w:t>RECEIPT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4EE4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5653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7F56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BBD1EE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4A96DF2A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937C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ED40B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P.O.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98DA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EC097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43D9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B0959" w14:textId="2BCFDDD1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1256C0" w14:textId="77777777" w:rsidR="008E0142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P.O.</w:t>
            </w:r>
          </w:p>
        </w:tc>
      </w:tr>
      <w:tr w:rsidR="008E0142" w14:paraId="7401622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C18D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0B32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51BC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8A2B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77AD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01F3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97B232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B007C2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EF56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8CFF9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PO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VERIFICATION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F6AC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0670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C5DD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1A9D29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CA68FD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82F8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40078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LINE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ITEM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2DEC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A24D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3C85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A4845" w14:textId="607D5FEF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732030" w14:textId="77777777" w:rsidR="008E0142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Line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Item</w:t>
            </w:r>
          </w:p>
        </w:tc>
      </w:tr>
      <w:tr w:rsidR="008E0142" w14:paraId="04B0969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98F4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B1CC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BEF6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BE9E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9388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2B802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DE0D0A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6B2639A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EF4F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902E5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PO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MANAGEMENT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0F07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701C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C916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863E3C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3CC7E1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FDA1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EBDBC" w14:textId="6ECF8E7A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7"/>
                <w:sz w:val="16"/>
              </w:rPr>
              <w:t>PO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21A82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D4F6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C6E8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8DC6D" w14:textId="44D638D4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BD21F4" w14:textId="77777777" w:rsidR="008E0142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P.O.</w:t>
            </w:r>
          </w:p>
        </w:tc>
      </w:tr>
      <w:tr w:rsidR="008E0142" w14:paraId="1B6624CE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EC46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90665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4400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812A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02B3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5DC2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E1CA15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6F32CC6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EAE0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0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A872F6A" w14:textId="77777777" w:rsidR="008E0142" w:rsidRDefault="00000000">
            <w:pPr>
              <w:pStyle w:val="TableParagraph"/>
              <w:spacing w:before="12" w:line="208" w:lineRule="exact"/>
              <w:ind w:left="39"/>
              <w:rPr>
                <w:b/>
                <w:sz w:val="18"/>
              </w:rPr>
            </w:pPr>
            <w:r>
              <w:rPr>
                <w:b/>
                <w:sz w:val="18"/>
                <w:u w:val="single"/>
              </w:rPr>
              <w:t>CONTAINER</w:t>
            </w:r>
            <w:r>
              <w:rPr>
                <w:b/>
                <w:spacing w:val="-7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PURCHASE</w:t>
            </w:r>
            <w:r>
              <w:rPr>
                <w:b/>
                <w:spacing w:val="-6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AND</w:t>
            </w:r>
            <w:r>
              <w:rPr>
                <w:b/>
                <w:spacing w:val="-7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CONTAINER</w:t>
            </w:r>
            <w:r>
              <w:rPr>
                <w:b/>
                <w:spacing w:val="-6"/>
                <w:sz w:val="18"/>
                <w:u w:val="single"/>
              </w:rPr>
              <w:t xml:space="preserve"> </w:t>
            </w:r>
            <w:r>
              <w:rPr>
                <w:b/>
                <w:spacing w:val="-2"/>
                <w:sz w:val="18"/>
                <w:u w:val="single"/>
              </w:rPr>
              <w:t>STUFFING</w:t>
            </w:r>
          </w:p>
        </w:tc>
      </w:tr>
      <w:tr w:rsidR="008E0142" w14:paraId="5DD1016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9400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7AED1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E6784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1FFD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1654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6294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D9A919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E490FB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0F19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107C6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CONTAINER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PURCHASE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3E93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66B8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7C24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ED50C6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B6DAE7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C28C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E569EE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20' </w:t>
            </w:r>
            <w:r>
              <w:rPr>
                <w:spacing w:val="-2"/>
                <w:sz w:val="16"/>
              </w:rPr>
              <w:t>STANDARD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DB12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22931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70C1D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99765" w14:textId="694EF128" w:rsidR="008E0142" w:rsidRDefault="008E0142">
            <w:pPr>
              <w:pStyle w:val="TableParagraph"/>
              <w:spacing w:before="31" w:line="189" w:lineRule="exact"/>
              <w:ind w:left="42" w:right="5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4C1D74E" w14:textId="77777777" w:rsidR="008E0142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8E0142" w14:paraId="6E01ECA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AF0F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BC0A5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40' </w:t>
            </w:r>
            <w:r>
              <w:rPr>
                <w:spacing w:val="-2"/>
                <w:sz w:val="16"/>
              </w:rPr>
              <w:t>STANDARD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A76A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5953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9541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ACCCB" w14:textId="14868B10" w:rsidR="008E0142" w:rsidRDefault="008E0142">
            <w:pPr>
              <w:pStyle w:val="TableParagraph"/>
              <w:spacing w:before="31" w:line="189" w:lineRule="exact"/>
              <w:ind w:left="42" w:right="5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FF5F8F" w14:textId="77777777" w:rsidR="008E0142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8E0142" w14:paraId="1DF0B78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0BE9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CDE34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40'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HIGH </w:t>
            </w:r>
            <w:r>
              <w:rPr>
                <w:spacing w:val="-4"/>
                <w:sz w:val="16"/>
              </w:rPr>
              <w:t>CUBE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E55CF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B3A5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98BE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7BE4E" w14:textId="08919E23" w:rsidR="008E0142" w:rsidRDefault="008E0142">
            <w:pPr>
              <w:pStyle w:val="TableParagraph"/>
              <w:spacing w:before="31" w:line="189" w:lineRule="exact"/>
              <w:ind w:left="42" w:right="5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BC9D70" w14:textId="77777777" w:rsidR="008E0142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8E0142" w14:paraId="08220BD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D170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9136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92DA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A43F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DB60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C912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E8FC4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6E0683BC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D738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6BB64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CONTAINERS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SOUND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CONDITION,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PROTECTED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AGAINST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WATER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WIND,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CSC</w:t>
            </w:r>
            <w:r>
              <w:rPr>
                <w:spacing w:val="-2"/>
                <w:sz w:val="16"/>
              </w:rPr>
              <w:t xml:space="preserve"> PLATED.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FDCF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10DEB3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1FD7CD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8B7D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06B6D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IMPORTANT: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DUE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MARKET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SITUATION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MIGHT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VARY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5E54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A975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5D93D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C22EE7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AB26D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EAF3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409E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BA1C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9389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DAE2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91F2D8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60BF0EF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2EAD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879B2" w14:textId="77777777" w:rsidR="008E0142" w:rsidRDefault="00000000">
            <w:pPr>
              <w:pStyle w:val="TableParagraph"/>
              <w:spacing w:before="12" w:line="208" w:lineRule="exact"/>
              <w:ind w:left="39"/>
              <w:rPr>
                <w:b/>
                <w:sz w:val="18"/>
              </w:rPr>
            </w:pPr>
            <w:r>
              <w:rPr>
                <w:b/>
                <w:sz w:val="18"/>
                <w:u w:val="single"/>
              </w:rPr>
              <w:t>WAREHOUSE</w:t>
            </w:r>
            <w:r>
              <w:rPr>
                <w:b/>
                <w:spacing w:val="-7"/>
                <w:sz w:val="18"/>
                <w:u w:val="single"/>
              </w:rPr>
              <w:t xml:space="preserve"> </w:t>
            </w:r>
            <w:r>
              <w:rPr>
                <w:b/>
                <w:spacing w:val="-2"/>
                <w:sz w:val="18"/>
                <w:u w:val="single"/>
              </w:rPr>
              <w:t>HANDLINGS</w:t>
            </w:r>
            <w:r>
              <w:rPr>
                <w:b/>
                <w:spacing w:val="40"/>
                <w:sz w:val="18"/>
                <w:u w:val="single"/>
              </w:rPr>
              <w:t xml:space="preserve"> 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18CF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9976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222A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9F96C5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564BC31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EECA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B8CBD4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CONTAINER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STUFFING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0811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46F8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7354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94D21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773D6D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9712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C6A66E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20' </w:t>
            </w:r>
            <w:r>
              <w:rPr>
                <w:spacing w:val="-2"/>
                <w:sz w:val="16"/>
              </w:rPr>
              <w:t>STANDARD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EBABD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B534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7C43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EFC3F" w14:textId="556C5677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C3FD24E" w14:textId="77777777" w:rsidR="008E0142" w:rsidRDefault="00000000">
            <w:pPr>
              <w:pStyle w:val="TableParagraph"/>
              <w:spacing w:before="31" w:line="189" w:lineRule="exact"/>
              <w:ind w:left="124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8E0142" w14:paraId="62C7FDC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70F5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5416B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40'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HIGH </w:t>
            </w:r>
            <w:r>
              <w:rPr>
                <w:spacing w:val="-4"/>
                <w:sz w:val="16"/>
              </w:rPr>
              <w:t>CUBE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B8F8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DBF8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877B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504F0" w14:textId="383E0473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F6B4F24" w14:textId="77777777" w:rsidR="008E0142" w:rsidRDefault="00000000">
            <w:pPr>
              <w:pStyle w:val="TableParagraph"/>
              <w:spacing w:before="31" w:line="189" w:lineRule="exact"/>
              <w:ind w:left="124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8E0142" w14:paraId="5E3D557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EC19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6581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F0D3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B48D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6CAD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D1107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71AE6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12B8F3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506E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E6DE1A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BLOCKING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373F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4D9D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860AC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7A5C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7F429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FBD2DF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35AA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96865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NORMAL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BLOCKING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6DF9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C186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0962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8E6B7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E894B3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98202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5B149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20' </w:t>
            </w:r>
            <w:r>
              <w:rPr>
                <w:spacing w:val="-2"/>
                <w:sz w:val="16"/>
              </w:rPr>
              <w:t>STANDARD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3F1DC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72AF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862B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F81D7" w14:textId="3E3D74DD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EC4CA14" w14:textId="77777777" w:rsidR="008E0142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8E0142" w14:paraId="36CD621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1750A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ED290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40'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HIGH </w:t>
            </w:r>
            <w:r>
              <w:rPr>
                <w:spacing w:val="-4"/>
                <w:sz w:val="16"/>
              </w:rPr>
              <w:t>CUBE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60D6B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A4D2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E91C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A8921" w14:textId="56B907E4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6BA608" w14:textId="77777777" w:rsidR="008E0142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8E0142" w14:paraId="0B980F0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8D66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855920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ADDITIONAL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BLOCKING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REQUIRED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8ED3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0BE2E" w14:textId="1370AC38" w:rsidR="008E0142" w:rsidRDefault="008E0142">
            <w:pPr>
              <w:pStyle w:val="TableParagraph"/>
              <w:spacing w:before="31" w:line="189" w:lineRule="exact"/>
              <w:ind w:left="42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3CBFD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40C2875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5E97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A7D9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0809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1006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A804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841F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1478B9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50FFC9A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F78B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55CE7C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Cost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plywood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sheet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F16A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510E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177BDC" w14:textId="648B9385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BF79B5D" w14:textId="77777777" w:rsidR="008E0142" w:rsidRDefault="00000000">
            <w:pPr>
              <w:pStyle w:val="TableParagraph"/>
              <w:spacing w:before="31" w:line="189" w:lineRule="exact"/>
              <w:ind w:left="124"/>
              <w:rPr>
                <w:sz w:val="16"/>
              </w:rPr>
            </w:pPr>
            <w:r>
              <w:rPr>
                <w:sz w:val="16"/>
              </w:rPr>
              <w:t>122 x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244 </w:t>
            </w:r>
            <w:proofErr w:type="spellStart"/>
            <w:r>
              <w:rPr>
                <w:spacing w:val="-5"/>
                <w:sz w:val="16"/>
              </w:rPr>
              <w:t>cms</w:t>
            </w:r>
            <w:proofErr w:type="spellEnd"/>
          </w:p>
        </w:tc>
      </w:tr>
      <w:tr w:rsidR="008E0142" w14:paraId="3D25D8D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A742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274F6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D8AE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6255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2823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995F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13B5B2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A378C5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D785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FF7F12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proofErr w:type="gramStart"/>
            <w:r>
              <w:rPr>
                <w:sz w:val="16"/>
              </w:rPr>
              <w:t>REPACKING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,</w:t>
            </w:r>
            <w:proofErr w:type="gram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CASE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CASE </w:t>
            </w:r>
            <w:r>
              <w:rPr>
                <w:spacing w:val="-2"/>
                <w:sz w:val="16"/>
              </w:rPr>
              <w:t>BASIS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AB5F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3E28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6436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B050257" w14:textId="77777777" w:rsidR="008E0142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Upon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Request</w:t>
            </w:r>
          </w:p>
        </w:tc>
      </w:tr>
      <w:tr w:rsidR="008E0142" w14:paraId="3FC24F3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108D9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4065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2F09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4E6A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0D8E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CE52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B20434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15FC92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5D47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40B4F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LOCAL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TRANSPORT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CONTAINER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828CC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F4ED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F54F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94B1B3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F4B879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48B2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C050D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TRANSPORT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FROM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PICK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UP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TERMINAL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PARTNER'S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WAREHOUSE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AC8DF" w14:textId="59A7317A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9A8E45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0576BA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E4E8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3674BD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TRANSPORT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FROM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PARTNER'S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WAREHOUSE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UPTO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EXPORT</w:t>
            </w:r>
            <w:r>
              <w:rPr>
                <w:spacing w:val="-2"/>
                <w:sz w:val="16"/>
              </w:rPr>
              <w:t xml:space="preserve"> TERMINAL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97AC1" w14:textId="7E21FF31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57474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30AFD3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9CA4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29D4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8743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EA66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2FAD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DC4C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A2C27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A10B97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1D4D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01C0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F0B23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1576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39EA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B47E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619EA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39C07B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A7348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66739" w14:textId="16C1D7AF" w:rsidR="008E0142" w:rsidRDefault="008E0142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02C34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0994B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719148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1481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71B7B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Free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Time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60CF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2BF39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C2CA093" w14:textId="257C20DA" w:rsidR="008E0142" w:rsidRDefault="008E0142">
            <w:pPr>
              <w:pStyle w:val="TableParagraph"/>
              <w:spacing w:before="31" w:line="189" w:lineRule="exact"/>
              <w:ind w:left="1642"/>
              <w:rPr>
                <w:sz w:val="16"/>
              </w:rPr>
            </w:pPr>
          </w:p>
        </w:tc>
      </w:tr>
      <w:tr w:rsidR="008E0142" w14:paraId="0138CE5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437F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39A74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Inside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covered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storage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proofErr w:type="gramStart"/>
            <w:r>
              <w:rPr>
                <w:sz w:val="16"/>
              </w:rPr>
              <w:t>Non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Dangerous</w:t>
            </w:r>
            <w:proofErr w:type="gramEnd"/>
            <w:r>
              <w:rPr>
                <w:sz w:val="16"/>
              </w:rPr>
              <w:t>)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calculated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based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Excel,</w:t>
            </w:r>
            <w:r>
              <w:rPr>
                <w:spacing w:val="-5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regardless</w:t>
            </w:r>
            <w:proofErr w:type="gramEnd"/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if</w:t>
            </w:r>
            <w:proofErr w:type="gramEnd"/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stackable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not.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935EC" w14:textId="26052197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9767A25" w14:textId="77777777" w:rsidR="008E0142" w:rsidRDefault="00000000">
            <w:pPr>
              <w:pStyle w:val="TableParagraph"/>
              <w:spacing w:before="31" w:line="189" w:lineRule="exact"/>
              <w:ind w:left="75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starting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week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m2</w:t>
            </w:r>
          </w:p>
        </w:tc>
      </w:tr>
      <w:tr w:rsidR="008E0142" w14:paraId="7A21972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516EF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C02BA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INSURANCE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COVERED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WAREHOUSE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19A1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0922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13FEC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6D5F4026" w14:textId="77777777">
        <w:trPr>
          <w:trHeight w:val="230"/>
        </w:trPr>
        <w:tc>
          <w:tcPr>
            <w:tcW w:w="534" w:type="dxa"/>
            <w:tcBorders>
              <w:top w:val="single" w:sz="2" w:space="0" w:color="000000"/>
              <w:right w:val="single" w:sz="2" w:space="0" w:color="000000"/>
            </w:tcBorders>
          </w:tcPr>
          <w:p w14:paraId="75B1310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B29C4E" w14:textId="77777777" w:rsidR="008E0142" w:rsidRDefault="00000000">
            <w:pPr>
              <w:pStyle w:val="TableParagraph"/>
              <w:spacing w:before="31" w:line="180" w:lineRule="exact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MARKINGS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23302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FC385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0B37F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6E6241" w14:textId="2DE661E4" w:rsidR="008E0142" w:rsidRDefault="008E0142">
            <w:pPr>
              <w:pStyle w:val="TableParagraph"/>
              <w:spacing w:before="31" w:line="180" w:lineRule="exact"/>
              <w:ind w:left="42" w:right="4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</w:tcBorders>
          </w:tcPr>
          <w:p w14:paraId="6DBC56E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A2CD66E" w14:textId="77777777" w:rsidR="008E0142" w:rsidRDefault="008E0142">
      <w:pPr>
        <w:pStyle w:val="TableParagraph"/>
        <w:rPr>
          <w:rFonts w:ascii="Times New Roman"/>
          <w:sz w:val="16"/>
        </w:rPr>
        <w:sectPr w:rsidR="008E0142">
          <w:type w:val="continuous"/>
          <w:pgSz w:w="11910" w:h="16840"/>
          <w:pgMar w:top="1040" w:right="566" w:bottom="1053" w:left="283" w:header="720" w:footer="720" w:gutter="0"/>
          <w:cols w:space="720"/>
        </w:sectPr>
      </w:pPr>
    </w:p>
    <w:tbl>
      <w:tblPr>
        <w:tblW w:w="0" w:type="auto"/>
        <w:tblInd w:w="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"/>
        <w:gridCol w:w="1032"/>
        <w:gridCol w:w="1305"/>
        <w:gridCol w:w="1901"/>
        <w:gridCol w:w="3110"/>
        <w:gridCol w:w="1193"/>
        <w:gridCol w:w="1868"/>
      </w:tblGrid>
      <w:tr w:rsidR="008E0142" w14:paraId="0612B2A1" w14:textId="77777777">
        <w:trPr>
          <w:trHeight w:val="293"/>
        </w:trPr>
        <w:tc>
          <w:tcPr>
            <w:tcW w:w="10943" w:type="dxa"/>
            <w:gridSpan w:val="7"/>
            <w:tcBorders>
              <w:bottom w:val="single" w:sz="2" w:space="0" w:color="000000"/>
            </w:tcBorders>
          </w:tcPr>
          <w:p w14:paraId="252B3811" w14:textId="7A463EF7" w:rsidR="008E0142" w:rsidRDefault="00000000">
            <w:pPr>
              <w:pStyle w:val="TableParagraph"/>
              <w:spacing w:line="274" w:lineRule="exact"/>
              <w:ind w:left="3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TARIFF -</w:t>
            </w:r>
            <w:r>
              <w:rPr>
                <w:b/>
                <w:spacing w:val="55"/>
                <w:sz w:val="24"/>
              </w:rPr>
              <w:t xml:space="preserve"> </w:t>
            </w:r>
          </w:p>
        </w:tc>
      </w:tr>
      <w:tr w:rsidR="008E0142" w14:paraId="27B5439E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B84C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1D2A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A72D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52BE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1150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F9F0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514BD7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1468CDF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FBF8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310DB" w14:textId="77777777" w:rsidR="008E0142" w:rsidRDefault="00000000">
            <w:pPr>
              <w:pStyle w:val="TableParagraph"/>
              <w:spacing w:before="12" w:line="208" w:lineRule="exact"/>
              <w:ind w:left="39"/>
              <w:rPr>
                <w:b/>
                <w:sz w:val="18"/>
              </w:rPr>
            </w:pPr>
            <w:r>
              <w:rPr>
                <w:b/>
                <w:sz w:val="18"/>
                <w:u w:val="single"/>
              </w:rPr>
              <w:t>DELIVERY</w:t>
            </w:r>
            <w:r>
              <w:rPr>
                <w:b/>
                <w:spacing w:val="-3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TO</w:t>
            </w:r>
            <w:r>
              <w:rPr>
                <w:b/>
                <w:spacing w:val="-2"/>
                <w:sz w:val="18"/>
                <w:u w:val="single"/>
              </w:rPr>
              <w:t xml:space="preserve"> KUMTOR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A7C9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AC7A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A5C3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C5057D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665077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9748F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5F7D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1554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1A01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88D7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8F88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B275F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304C0A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BF53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AED10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INLAND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HAULAGE/COLLECTION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FROM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SUPPLIERS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54D7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A839C" w14:textId="73EA9372" w:rsidR="008E0142" w:rsidRDefault="008E0142">
            <w:pPr>
              <w:pStyle w:val="TableParagraph"/>
              <w:spacing w:before="31" w:line="189" w:lineRule="exact"/>
              <w:ind w:left="42" w:right="5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B57D14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4D7714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5F862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99A80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MINIMUM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8D34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F10A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ED52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3DDA9" w14:textId="0927773A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FB617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797FC3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21A4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6A29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8F07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1E157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A695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1748A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04A25C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61752FCE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48BC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3F0A4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SEAFREIGHT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3B41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1DC5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F79D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1B41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C36129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6D6584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7EE1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4E229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SHIPPER'S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OWN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20'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STANDARD/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40'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AND/OR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HIGH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CUBE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INCL.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CONTAINER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TARE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WEIGHT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D50C8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94E2B0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E6A0B8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6863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80308" w14:textId="6E09D586" w:rsidR="008E0142" w:rsidRDefault="001909CE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USA WRHSE</w:t>
            </w:r>
            <w:r w:rsidR="00000000">
              <w:rPr>
                <w:spacing w:val="-5"/>
                <w:sz w:val="16"/>
              </w:rPr>
              <w:t xml:space="preserve"> </w:t>
            </w:r>
            <w:r w:rsidR="00000000">
              <w:rPr>
                <w:sz w:val="16"/>
              </w:rPr>
              <w:t>PORT</w:t>
            </w:r>
            <w:r w:rsidR="00000000">
              <w:rPr>
                <w:spacing w:val="-2"/>
                <w:sz w:val="16"/>
              </w:rPr>
              <w:t xml:space="preserve"> </w:t>
            </w:r>
            <w:r w:rsidR="00000000">
              <w:rPr>
                <w:sz w:val="16"/>
              </w:rPr>
              <w:t>TO</w:t>
            </w:r>
            <w:r w:rsidR="00000000">
              <w:rPr>
                <w:spacing w:val="-3"/>
                <w:sz w:val="16"/>
              </w:rPr>
              <w:t xml:space="preserve"> </w:t>
            </w:r>
            <w:r w:rsidR="00000000">
              <w:rPr>
                <w:sz w:val="16"/>
              </w:rPr>
              <w:t>ANTWERP</w:t>
            </w:r>
            <w:r w:rsidR="00000000">
              <w:rPr>
                <w:spacing w:val="-1"/>
                <w:sz w:val="16"/>
              </w:rPr>
              <w:t xml:space="preserve"> </w:t>
            </w:r>
            <w:r w:rsidR="00000000">
              <w:rPr>
                <w:spacing w:val="-4"/>
                <w:sz w:val="16"/>
              </w:rPr>
              <w:t>PORT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9514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0D98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14FE3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5F78716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8272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40F51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20' </w:t>
            </w:r>
            <w:r>
              <w:rPr>
                <w:spacing w:val="-5"/>
                <w:sz w:val="16"/>
              </w:rPr>
              <w:t>STD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C56B8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UP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30,000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KGS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MAX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PAY </w:t>
            </w:r>
            <w:r>
              <w:rPr>
                <w:spacing w:val="-4"/>
                <w:sz w:val="16"/>
              </w:rPr>
              <w:t>LOAD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77E7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BD98C" w14:textId="4A159475" w:rsidR="008E0142" w:rsidRDefault="008E0142">
            <w:pPr>
              <w:pStyle w:val="TableParagraph"/>
              <w:spacing w:before="31" w:line="189" w:lineRule="exact"/>
              <w:ind w:left="42" w:right="5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C55B7C9" w14:textId="77777777" w:rsidR="008E0142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8E0142" w14:paraId="578D47F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2B4D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14A37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40' </w:t>
            </w:r>
            <w:r>
              <w:rPr>
                <w:spacing w:val="-2"/>
                <w:sz w:val="16"/>
              </w:rPr>
              <w:t>STD/HC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90835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 UPTO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30,000 </w:t>
            </w:r>
            <w:r>
              <w:rPr>
                <w:spacing w:val="-5"/>
                <w:sz w:val="16"/>
              </w:rPr>
              <w:t>KGS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CA62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E27C3" w14:textId="38ED22AC" w:rsidR="008E0142" w:rsidRDefault="008E0142">
            <w:pPr>
              <w:pStyle w:val="TableParagraph"/>
              <w:spacing w:before="31" w:line="189" w:lineRule="exact"/>
              <w:ind w:left="42" w:right="5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5853A3" w14:textId="77777777" w:rsidR="008E0142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8E0142" w14:paraId="3EF1C77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FA27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D839C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E120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6D5B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0826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85FF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C178FB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C52264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DBB2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0C2D8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ADDITIONAL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COSTS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TRANSIT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MATERIAL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FROM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USA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FBAD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003A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E48077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550ECE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2924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1D78C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ONCE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HAS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REACHED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NOMINATED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EUROPEAN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PORT: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7138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479F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777F0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D193FE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D776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B165E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20' </w:t>
            </w:r>
            <w:r>
              <w:rPr>
                <w:spacing w:val="-2"/>
                <w:sz w:val="16"/>
              </w:rPr>
              <w:t>STANDARD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5ED7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3B57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64C4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9581F" w14:textId="7C57F5F9" w:rsidR="008E0142" w:rsidRDefault="008E0142">
            <w:pPr>
              <w:pStyle w:val="TableParagraph"/>
              <w:spacing w:before="31" w:line="189" w:lineRule="exact"/>
              <w:ind w:left="42" w:right="3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33681AA" w14:textId="77777777" w:rsidR="008E0142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8E0142" w14:paraId="721E6B4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494E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00BB4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40' </w:t>
            </w:r>
            <w:r>
              <w:rPr>
                <w:spacing w:val="-2"/>
                <w:sz w:val="16"/>
              </w:rPr>
              <w:t>STANDARD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D9FF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E29E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D99F8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B36B2" w14:textId="55845B53" w:rsidR="008E0142" w:rsidRDefault="008E0142">
            <w:pPr>
              <w:pStyle w:val="TableParagraph"/>
              <w:spacing w:before="31" w:line="189" w:lineRule="exact"/>
              <w:ind w:left="42" w:right="3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0FE2D58" w14:textId="77777777" w:rsidR="008E0142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8E0142" w14:paraId="7D92BFEA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6424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8B21F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40'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HIGH </w:t>
            </w:r>
            <w:r>
              <w:rPr>
                <w:spacing w:val="-4"/>
                <w:sz w:val="16"/>
              </w:rPr>
              <w:t>CUBE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6286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9BD4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F4B4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78749" w14:textId="51B06162" w:rsidR="008E0142" w:rsidRDefault="008E0142">
            <w:pPr>
              <w:pStyle w:val="TableParagraph"/>
              <w:spacing w:before="31" w:line="189" w:lineRule="exact"/>
              <w:ind w:left="42" w:right="3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FBDC09B" w14:textId="77777777" w:rsidR="008E0142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8E0142" w14:paraId="26CCEED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96A6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D37E3C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BREAKBULK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CONVENTIONAL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E799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BBD1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81CFC4" w14:textId="10BBADF9" w:rsidR="008E0142" w:rsidRDefault="008E0142">
            <w:pPr>
              <w:pStyle w:val="TableParagraph"/>
              <w:spacing w:before="31" w:line="189" w:lineRule="exact"/>
              <w:ind w:left="42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C0C816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4F13517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2635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A399A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LCL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0B4D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68B8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3716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2D243" w14:textId="0B0DEC85" w:rsidR="008E0142" w:rsidRDefault="008E0142">
            <w:pPr>
              <w:pStyle w:val="TableParagraph"/>
              <w:spacing w:before="31" w:line="189" w:lineRule="exact"/>
              <w:ind w:left="42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893DC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CB4ADD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9CE6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FFC6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354C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87A8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1B99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A2F0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3E9D59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5F8799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F029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2B505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SHIPPER'S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OWN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20'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STANDARD/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40'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AND/OR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HIGH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CUBE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INCL.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CONTAINER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TARE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WEIGHT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73EB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A6D80F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A65B57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5C654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51D38" w14:textId="6F3312BB" w:rsidR="008E0142" w:rsidRDefault="001909CE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USA WRHSE</w:t>
            </w:r>
            <w:r w:rsidR="00000000">
              <w:rPr>
                <w:spacing w:val="-4"/>
                <w:sz w:val="16"/>
              </w:rPr>
              <w:t xml:space="preserve"> </w:t>
            </w:r>
            <w:r w:rsidR="00000000">
              <w:rPr>
                <w:sz w:val="16"/>
              </w:rPr>
              <w:t>PORT</w:t>
            </w:r>
            <w:r w:rsidR="00000000">
              <w:rPr>
                <w:spacing w:val="-2"/>
                <w:sz w:val="16"/>
              </w:rPr>
              <w:t xml:space="preserve"> </w:t>
            </w:r>
            <w:r w:rsidR="00000000">
              <w:rPr>
                <w:sz w:val="16"/>
              </w:rPr>
              <w:t>TO</w:t>
            </w:r>
            <w:r w:rsidR="00000000">
              <w:rPr>
                <w:spacing w:val="-3"/>
                <w:sz w:val="16"/>
              </w:rPr>
              <w:t xml:space="preserve"> </w:t>
            </w:r>
            <w:r w:rsidR="00000000">
              <w:rPr>
                <w:sz w:val="16"/>
              </w:rPr>
              <w:t>QINGDAO</w:t>
            </w:r>
            <w:r w:rsidR="00000000">
              <w:rPr>
                <w:spacing w:val="-3"/>
                <w:sz w:val="16"/>
              </w:rPr>
              <w:t xml:space="preserve"> </w:t>
            </w:r>
            <w:r w:rsidR="00000000">
              <w:rPr>
                <w:spacing w:val="-4"/>
                <w:sz w:val="16"/>
              </w:rPr>
              <w:t>PORT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EC66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EF690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99D80E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4FE162F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06B6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44286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20' </w:t>
            </w:r>
            <w:r>
              <w:rPr>
                <w:spacing w:val="-5"/>
                <w:sz w:val="16"/>
              </w:rPr>
              <w:t>STD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890A2A" w14:textId="1681D69F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UP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30,000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KGS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MAX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PAY </w:t>
            </w:r>
            <w:r>
              <w:rPr>
                <w:spacing w:val="-4"/>
                <w:sz w:val="16"/>
              </w:rPr>
              <w:t>LOAD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57ADE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80736" w14:textId="30377399" w:rsidR="008E0142" w:rsidRDefault="008E0142">
            <w:pPr>
              <w:pStyle w:val="TableParagraph"/>
              <w:spacing w:before="31" w:line="189" w:lineRule="exact"/>
              <w:ind w:left="42" w:right="5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3F9593D" w14:textId="77777777" w:rsidR="008E0142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8E0142" w14:paraId="6413DD2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E3D2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BD297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40' </w:t>
            </w:r>
            <w:r>
              <w:rPr>
                <w:spacing w:val="-2"/>
                <w:sz w:val="16"/>
              </w:rPr>
              <w:t>STD/HC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A95CB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 UPTO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30,000 </w:t>
            </w:r>
            <w:r>
              <w:rPr>
                <w:spacing w:val="-5"/>
                <w:sz w:val="16"/>
              </w:rPr>
              <w:t>KGS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1434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F7713" w14:textId="5A5A80C8" w:rsidR="008E0142" w:rsidRDefault="008E0142">
            <w:pPr>
              <w:pStyle w:val="TableParagraph"/>
              <w:spacing w:before="31" w:line="189" w:lineRule="exact"/>
              <w:ind w:left="42" w:right="5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880426" w14:textId="77777777" w:rsidR="008E0142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8E0142" w14:paraId="560E286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8EA1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9D0B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9048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069A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293D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FA82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913C23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91A092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08CE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B189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B578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AE8C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126B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6D6B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8889C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197B9DE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D362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2E648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COST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INCLUDE: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944E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434B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74D8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B6660A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686059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25E8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04139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RECEPTION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COSTS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LINER</w:t>
            </w:r>
            <w:r>
              <w:rPr>
                <w:spacing w:val="-2"/>
                <w:sz w:val="16"/>
              </w:rPr>
              <w:t xml:space="preserve"> VESSEL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2F0A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866A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A60E7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8715FF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105D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AB5F1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LO/LO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CHARGES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2C36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F332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9B50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153D72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1D452E1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7C339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33208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TRANSFER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WAREHOUSE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OUTGOING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VESSELS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331C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08F32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965464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5A2A0B9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04FEB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CA9B2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LOADING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POINT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TRUCK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2"/>
                <w:sz w:val="16"/>
              </w:rPr>
              <w:t xml:space="preserve"> WAGON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6C4C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77F6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B0F50F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2F0CB8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CB67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F1DF16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CUSTOMS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CLEARANCE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8044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8842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3027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528CC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7BCB17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CA3D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E6C9D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95F2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3F0D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A951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63CF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ACBC3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0E2D4F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1F4C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78322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RAIL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COSTS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E5BD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6DCB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9E317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DA6E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4580C7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381BA3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1209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BE2F2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SHIPPER'S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OWN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40'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AND/OR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HIGH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CUBE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INCL.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CONTAINER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TARE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WEIGHT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DE508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CC52DF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65B0831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D1CD7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4F17A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ROTTERDAM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BALYKCHY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(RYBACHE)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KYRGYZSTAN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VIA</w:t>
            </w:r>
            <w:r>
              <w:rPr>
                <w:spacing w:val="-2"/>
                <w:sz w:val="16"/>
              </w:rPr>
              <w:t xml:space="preserve"> RIGA: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0B09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3271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70351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6DA91AF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3341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18162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40'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D8D8F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 UPTO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30,000 </w:t>
            </w:r>
            <w:r>
              <w:rPr>
                <w:spacing w:val="-5"/>
                <w:sz w:val="16"/>
              </w:rPr>
              <w:t>KGS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C4B4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F13365" w14:textId="32FE70EC" w:rsidR="008E0142" w:rsidRDefault="008E0142">
            <w:pPr>
              <w:pStyle w:val="TableParagraph"/>
              <w:spacing w:before="31" w:line="189" w:lineRule="exact"/>
              <w:ind w:left="42" w:right="4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4D830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128430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BFA4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E38F6" w14:textId="79C9BD6D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TRANSIT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TIME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RTM-RIGA</w:t>
            </w:r>
            <w:proofErr w:type="gramStart"/>
            <w:r>
              <w:rPr>
                <w:sz w:val="16"/>
              </w:rPr>
              <w:t>:</w:t>
            </w:r>
            <w:r>
              <w:rPr>
                <w:spacing w:val="-2"/>
                <w:sz w:val="16"/>
              </w:rPr>
              <w:t xml:space="preserve">  </w:t>
            </w:r>
            <w:r>
              <w:rPr>
                <w:sz w:val="16"/>
              </w:rPr>
              <w:t>DAYS</w:t>
            </w:r>
            <w:proofErr w:type="gramEnd"/>
            <w:r>
              <w:rPr>
                <w:sz w:val="16"/>
              </w:rPr>
              <w:t>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DIRECT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SERVICE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BF8C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24BC9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C63F12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10D7981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9F80B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9AFE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E902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6C1FF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27E9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EAA5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B28A1E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6204681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1C84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D0830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SHIPPER'S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OWN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40'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AND/OR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OPEN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TOP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(INCL.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CONTAINER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TARE</w:t>
            </w:r>
            <w:r>
              <w:rPr>
                <w:spacing w:val="-2"/>
                <w:sz w:val="16"/>
              </w:rPr>
              <w:t xml:space="preserve"> WEIGHT)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FDC5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CC5240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6F6302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9960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9CEDA0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RIGA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BALYKCHY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(RYBACHE)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KYRGYZSTAN.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ARRIVAL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RIGA</w:t>
            </w:r>
            <w:r>
              <w:rPr>
                <w:spacing w:val="-2"/>
                <w:sz w:val="16"/>
              </w:rPr>
              <w:t xml:space="preserve"> TERMINAL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54C24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AD1B1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6B09B40E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140D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19D06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40' </w:t>
            </w:r>
            <w:r>
              <w:rPr>
                <w:spacing w:val="-2"/>
                <w:sz w:val="16"/>
              </w:rPr>
              <w:t>STD/HC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1C100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 UPTO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30,000 </w:t>
            </w:r>
            <w:r>
              <w:rPr>
                <w:spacing w:val="-5"/>
                <w:sz w:val="16"/>
              </w:rPr>
              <w:t>KGS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C6045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0D092" w14:textId="7AC33EBA" w:rsidR="008E0142" w:rsidRDefault="008E0142">
            <w:pPr>
              <w:pStyle w:val="TableParagraph"/>
              <w:spacing w:before="31" w:line="189" w:lineRule="exact"/>
              <w:ind w:left="42" w:right="4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6E6AF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54CE5B1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D7DB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DD90D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AE94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3A90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8246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A038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25FFA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55CC162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8CFD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9CF62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SHIPPER'S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OWN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20'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STANDARD/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40'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AND/OR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HIGH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CUBE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INCL.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CONTAINER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TARE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WEIGHT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5B48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ADA5A6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548DBBD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BFC6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E50B5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ROTTERDAM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BALYKCHY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(RYBACHE)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KYRGYZSTAN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VIA</w:t>
            </w:r>
            <w:r>
              <w:rPr>
                <w:spacing w:val="-2"/>
                <w:sz w:val="16"/>
              </w:rPr>
              <w:t xml:space="preserve"> POTI: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B1B6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7FF1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A2BF3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69752183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B859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F1AA75" w14:textId="77777777" w:rsidR="008E0142" w:rsidRDefault="00000000">
            <w:pPr>
              <w:pStyle w:val="TableParagraph"/>
              <w:spacing w:before="31" w:line="189" w:lineRule="exact"/>
              <w:ind w:left="325"/>
              <w:rPr>
                <w:sz w:val="16"/>
              </w:rPr>
            </w:pPr>
            <w:r>
              <w:rPr>
                <w:sz w:val="16"/>
              </w:rPr>
              <w:t>ROTTERDAM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POTI: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51CD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0A29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9B0E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3045D1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68463E2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381B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E45599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20' </w:t>
            </w:r>
            <w:r>
              <w:rPr>
                <w:spacing w:val="-5"/>
                <w:sz w:val="16"/>
              </w:rPr>
              <w:t>STD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49BB0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UP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30,000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KGS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MAX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PAY </w:t>
            </w:r>
            <w:r>
              <w:rPr>
                <w:spacing w:val="-4"/>
                <w:sz w:val="16"/>
              </w:rPr>
              <w:t>LOAD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55EE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63443" w14:textId="2608BF54" w:rsidR="008E0142" w:rsidRDefault="008E0142">
            <w:pPr>
              <w:pStyle w:val="TableParagraph"/>
              <w:spacing w:before="31" w:line="189" w:lineRule="exact"/>
              <w:ind w:left="42" w:right="5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9FA33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45CC58E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AC2E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3A089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40' </w:t>
            </w:r>
            <w:r>
              <w:rPr>
                <w:spacing w:val="-2"/>
                <w:sz w:val="16"/>
              </w:rPr>
              <w:t>STD/HC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27D56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 UPTO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30,000 </w:t>
            </w:r>
            <w:r>
              <w:rPr>
                <w:spacing w:val="-5"/>
                <w:sz w:val="16"/>
              </w:rPr>
              <w:t>KGS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F36B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2E8A9" w14:textId="68D533F9" w:rsidR="008E0142" w:rsidRDefault="008E0142">
            <w:pPr>
              <w:pStyle w:val="TableParagraph"/>
              <w:spacing w:before="31" w:line="189" w:lineRule="exact"/>
              <w:ind w:left="42" w:right="5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6A4A7F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00F9C6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7BECF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E7F0B" w14:textId="370B434C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TRANSIT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TIME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RTM-</w:t>
            </w:r>
            <w:proofErr w:type="gramStart"/>
            <w:r>
              <w:rPr>
                <w:sz w:val="16"/>
              </w:rPr>
              <w:t>POTI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:</w:t>
            </w:r>
            <w:proofErr w:type="gramEnd"/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INDIRECT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SERVICE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CB57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B7D3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72F63A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46111E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0940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BC49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62560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A738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FC68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129B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DDA8D0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E0C6B5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85BA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FF672" w14:textId="77777777" w:rsidR="008E0142" w:rsidRDefault="00000000">
            <w:pPr>
              <w:pStyle w:val="TableParagraph"/>
              <w:spacing w:before="31" w:line="189" w:lineRule="exact"/>
              <w:ind w:left="325"/>
              <w:rPr>
                <w:sz w:val="16"/>
              </w:rPr>
            </w:pPr>
            <w:r>
              <w:rPr>
                <w:sz w:val="16"/>
              </w:rPr>
              <w:t>POTI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BALYKCHY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(RYBACHE)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FE4DC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AA76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4172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28B74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4C64B9F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F0A8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3A4AE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20' </w:t>
            </w:r>
            <w:r>
              <w:rPr>
                <w:spacing w:val="-5"/>
                <w:sz w:val="16"/>
              </w:rPr>
              <w:t>STD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14D34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UP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30,000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KGS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MAX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PAY </w:t>
            </w:r>
            <w:r>
              <w:rPr>
                <w:spacing w:val="-4"/>
                <w:sz w:val="16"/>
              </w:rPr>
              <w:t>LOAD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B7AE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B63CBE" w14:textId="51B30A8E" w:rsidR="008E0142" w:rsidRDefault="008E0142">
            <w:pPr>
              <w:pStyle w:val="TableParagraph"/>
              <w:spacing w:before="31" w:line="189" w:lineRule="exact"/>
              <w:ind w:left="42" w:right="2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451C8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422D1A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F1EC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CC7A2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40' </w:t>
            </w:r>
            <w:r>
              <w:rPr>
                <w:spacing w:val="-2"/>
                <w:sz w:val="16"/>
              </w:rPr>
              <w:t>STD/HC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357B0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 UPTO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30,000 </w:t>
            </w:r>
            <w:r>
              <w:rPr>
                <w:spacing w:val="-5"/>
                <w:sz w:val="16"/>
              </w:rPr>
              <w:t>KGS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7B98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4570A" w14:textId="52340150" w:rsidR="008E0142" w:rsidRDefault="008E0142">
            <w:pPr>
              <w:pStyle w:val="TableParagraph"/>
              <w:spacing w:before="31" w:line="189" w:lineRule="exact"/>
              <w:ind w:left="42" w:right="2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BBF7E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121DA4C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2DBD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8F34B" w14:textId="33848C94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TRANSIT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TIME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RTM-</w:t>
            </w:r>
            <w:proofErr w:type="gramStart"/>
            <w:r>
              <w:rPr>
                <w:sz w:val="16"/>
              </w:rPr>
              <w:t>POTI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:</w:t>
            </w:r>
            <w:proofErr w:type="gramEnd"/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DAYS,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INDIRECT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SERVICE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A477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42AB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767BF2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81F40B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7E73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E49A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B69C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4B07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1695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21DD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4FC40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6A31EA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28AF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A0172" w14:textId="1001512B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Above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costs</w:t>
            </w:r>
            <w:r>
              <w:rPr>
                <w:spacing w:val="-5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includes</w:t>
            </w:r>
            <w:r>
              <w:rPr>
                <w:spacing w:val="-4"/>
                <w:sz w:val="16"/>
              </w:rPr>
              <w:t xml:space="preserve">  </w:t>
            </w:r>
            <w:r>
              <w:rPr>
                <w:sz w:val="16"/>
              </w:rPr>
              <w:t>HS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codes,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thereafter</w:t>
            </w:r>
            <w:r>
              <w:rPr>
                <w:spacing w:val="-5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USD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,</w:t>
            </w:r>
            <w:proofErr w:type="gramEnd"/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additional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HS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codes.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6327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3B57C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39C75F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C7AD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2239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D01C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9C43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8A60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5472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37BEB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7531B87" w14:textId="77777777">
        <w:trPr>
          <w:trHeight w:val="230"/>
        </w:trPr>
        <w:tc>
          <w:tcPr>
            <w:tcW w:w="534" w:type="dxa"/>
            <w:tcBorders>
              <w:top w:val="single" w:sz="2" w:space="0" w:color="000000"/>
              <w:right w:val="single" w:sz="2" w:space="0" w:color="000000"/>
            </w:tcBorders>
          </w:tcPr>
          <w:p w14:paraId="2466EF8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00FE7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2EF9F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375CC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F024F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C7520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</w:tcBorders>
          </w:tcPr>
          <w:p w14:paraId="20A1B96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A540C31" w14:textId="77777777" w:rsidR="008E0142" w:rsidRDefault="008E0142">
      <w:pPr>
        <w:pStyle w:val="TableParagraph"/>
        <w:rPr>
          <w:rFonts w:ascii="Times New Roman"/>
          <w:sz w:val="16"/>
        </w:rPr>
        <w:sectPr w:rsidR="008E0142">
          <w:type w:val="continuous"/>
          <w:pgSz w:w="11910" w:h="16840"/>
          <w:pgMar w:top="1040" w:right="566" w:bottom="1173" w:left="283" w:header="720" w:footer="720" w:gutter="0"/>
          <w:cols w:space="720"/>
        </w:sectPr>
      </w:pPr>
    </w:p>
    <w:tbl>
      <w:tblPr>
        <w:tblW w:w="0" w:type="auto"/>
        <w:tblInd w:w="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"/>
        <w:gridCol w:w="1032"/>
        <w:gridCol w:w="1305"/>
        <w:gridCol w:w="1901"/>
        <w:gridCol w:w="3110"/>
        <w:gridCol w:w="1193"/>
        <w:gridCol w:w="1868"/>
      </w:tblGrid>
      <w:tr w:rsidR="008E0142" w14:paraId="508BBC5E" w14:textId="77777777">
        <w:trPr>
          <w:trHeight w:val="293"/>
        </w:trPr>
        <w:tc>
          <w:tcPr>
            <w:tcW w:w="10943" w:type="dxa"/>
            <w:gridSpan w:val="7"/>
            <w:tcBorders>
              <w:bottom w:val="single" w:sz="2" w:space="0" w:color="000000"/>
            </w:tcBorders>
          </w:tcPr>
          <w:p w14:paraId="1564A146" w14:textId="1D939D30" w:rsidR="008E0142" w:rsidRDefault="00000000">
            <w:pPr>
              <w:pStyle w:val="TableParagraph"/>
              <w:spacing w:line="274" w:lineRule="exact"/>
              <w:ind w:left="3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TARIFF -</w:t>
            </w:r>
            <w:r>
              <w:rPr>
                <w:b/>
                <w:spacing w:val="55"/>
                <w:sz w:val="24"/>
              </w:rPr>
              <w:t xml:space="preserve"> </w:t>
            </w:r>
          </w:p>
        </w:tc>
      </w:tr>
      <w:tr w:rsidR="008E0142" w14:paraId="5C50224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635F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234E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5584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7FF5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AC5B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061B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E1679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4C8C9BD0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126B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6F12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F3C1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20C8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7C21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E539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E969C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452766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2593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4BCD1" w14:textId="77777777" w:rsidR="008E0142" w:rsidRDefault="00000000">
            <w:pPr>
              <w:pStyle w:val="TableParagraph"/>
              <w:spacing w:before="31" w:line="189" w:lineRule="exact"/>
              <w:ind w:left="325"/>
              <w:rPr>
                <w:sz w:val="16"/>
              </w:rPr>
            </w:pPr>
            <w:r>
              <w:rPr>
                <w:sz w:val="16"/>
              </w:rPr>
              <w:t>QINGDAO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BALYKCHY</w:t>
            </w:r>
            <w:r>
              <w:rPr>
                <w:spacing w:val="-2"/>
                <w:sz w:val="16"/>
              </w:rPr>
              <w:t xml:space="preserve"> (RYBACHE)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C55B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2669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067F6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4E108F8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4003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81DEF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20' </w:t>
            </w:r>
            <w:r>
              <w:rPr>
                <w:spacing w:val="-5"/>
                <w:sz w:val="16"/>
              </w:rPr>
              <w:t>STD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13443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UP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29,000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KGS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MAX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PAY </w:t>
            </w:r>
            <w:r>
              <w:rPr>
                <w:spacing w:val="-4"/>
                <w:sz w:val="16"/>
              </w:rPr>
              <w:t>LOAD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ED16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9F3EE79" w14:textId="4302079D" w:rsidR="008E0142" w:rsidRDefault="008E0142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</w:p>
        </w:tc>
      </w:tr>
      <w:tr w:rsidR="008E0142" w14:paraId="3CA682E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F9D7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27B8A4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40' </w:t>
            </w:r>
            <w:r>
              <w:rPr>
                <w:spacing w:val="-2"/>
                <w:sz w:val="16"/>
              </w:rPr>
              <w:t>STD/HC</w:t>
            </w:r>
          </w:p>
        </w:tc>
        <w:tc>
          <w:tcPr>
            <w:tcW w:w="32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3353C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UP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29,000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KGS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MAX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PAY </w:t>
            </w:r>
            <w:r>
              <w:rPr>
                <w:spacing w:val="-4"/>
                <w:sz w:val="16"/>
              </w:rPr>
              <w:t>LOAD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7E077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DF1B480" w14:textId="3FEAEF52" w:rsidR="008E0142" w:rsidRDefault="008E0142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</w:p>
        </w:tc>
      </w:tr>
      <w:tr w:rsidR="008E0142" w14:paraId="156FD33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85BE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A055C" w14:textId="43B0D913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proofErr w:type="gramStart"/>
            <w:r>
              <w:rPr>
                <w:sz w:val="16"/>
              </w:rPr>
              <w:t>TT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:</w:t>
            </w:r>
            <w:proofErr w:type="gram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days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C517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F3C0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E5F3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2377AD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ACFAEB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5867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38B1F" w14:textId="595F6726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Above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costs</w:t>
            </w:r>
            <w:r>
              <w:rPr>
                <w:spacing w:val="-5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includes</w:t>
            </w:r>
            <w:r>
              <w:rPr>
                <w:spacing w:val="-4"/>
                <w:sz w:val="16"/>
              </w:rPr>
              <w:t xml:space="preserve">  </w:t>
            </w:r>
            <w:r>
              <w:rPr>
                <w:sz w:val="16"/>
              </w:rPr>
              <w:t>HS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codes,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thereafter</w:t>
            </w:r>
            <w:r>
              <w:rPr>
                <w:spacing w:val="-5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USD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,</w:t>
            </w:r>
            <w:proofErr w:type="gramEnd"/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additional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HS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codes.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CF7A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B5C83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AA694B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D90B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56BE1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63B2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87B7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49F4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0337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CA3956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42F136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3E84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3B82D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SPECIAL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EQUIPMENT</w:t>
            </w:r>
            <w:r>
              <w:rPr>
                <w:spacing w:val="-1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(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FLATRACK</w:t>
            </w:r>
            <w:proofErr w:type="gram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OPEN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TOP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CONTAINERS)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D66E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14326" w14:textId="01C23BF7" w:rsidR="008E0142" w:rsidRDefault="008E0142">
            <w:pPr>
              <w:pStyle w:val="TableParagraph"/>
              <w:spacing w:before="31" w:line="189" w:lineRule="exact"/>
              <w:ind w:left="42" w:right="39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69C81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3CE653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7E42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7A90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CE9C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16EE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79AB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D6097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35BE3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C78CEF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D11A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9CE29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DEMURRAGE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REGULATIONS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(QUAY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SIDE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RENTAL)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SEAPORT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OF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DESTINATION</w:t>
            </w:r>
            <w:r>
              <w:rPr>
                <w:b/>
                <w:spacing w:val="-2"/>
                <w:sz w:val="16"/>
              </w:rPr>
              <w:t xml:space="preserve"> (POTI)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6ED1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89237F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D30EAF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8152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10B1C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FREE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TIME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53E7A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A80C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A5C2CD6" w14:textId="476111A0" w:rsidR="008E0142" w:rsidRDefault="008E0142">
            <w:pPr>
              <w:pStyle w:val="TableParagraph"/>
              <w:spacing w:before="31" w:line="189" w:lineRule="exact"/>
              <w:ind w:left="3079"/>
              <w:rPr>
                <w:sz w:val="16"/>
              </w:rPr>
            </w:pPr>
          </w:p>
        </w:tc>
      </w:tr>
      <w:tr w:rsidR="008E0142" w14:paraId="41B4966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26AF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EFF04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20' </w:t>
            </w:r>
            <w:r>
              <w:rPr>
                <w:spacing w:val="-5"/>
                <w:sz w:val="16"/>
              </w:rPr>
              <w:t>STD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A228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A97D6" w14:textId="77777777" w:rsidR="008E0142" w:rsidRDefault="00000000">
            <w:pPr>
              <w:pStyle w:val="TableParagraph"/>
              <w:spacing w:before="31" w:line="189" w:lineRule="exact"/>
              <w:ind w:right="52"/>
              <w:jc w:val="right"/>
              <w:rPr>
                <w:sz w:val="16"/>
              </w:rPr>
            </w:pPr>
            <w:r>
              <w:rPr>
                <w:sz w:val="16"/>
              </w:rPr>
              <w:t>1ST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PERIOD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FD904" w14:textId="77777777" w:rsidR="008E0142" w:rsidRDefault="00000000">
            <w:pPr>
              <w:pStyle w:val="TableParagraph"/>
              <w:spacing w:before="31" w:line="189" w:lineRule="exact"/>
              <w:ind w:left="38"/>
              <w:rPr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CALENDAR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DAYS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533FC" w14:textId="32279449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5839F7" w14:textId="77777777" w:rsidR="008E0142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DAY</w:t>
            </w:r>
          </w:p>
        </w:tc>
      </w:tr>
      <w:tr w:rsidR="008E0142" w14:paraId="20284A1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A561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683E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022C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39DB7" w14:textId="77777777" w:rsidR="008E0142" w:rsidRDefault="00000000">
            <w:pPr>
              <w:pStyle w:val="TableParagraph"/>
              <w:spacing w:before="31" w:line="189" w:lineRule="exact"/>
              <w:ind w:right="16"/>
              <w:jc w:val="right"/>
              <w:rPr>
                <w:sz w:val="16"/>
              </w:rPr>
            </w:pPr>
            <w:r>
              <w:rPr>
                <w:sz w:val="16"/>
              </w:rPr>
              <w:t>2ND</w:t>
            </w:r>
            <w:r>
              <w:rPr>
                <w:spacing w:val="-2"/>
                <w:sz w:val="16"/>
              </w:rPr>
              <w:t xml:space="preserve"> PERIOD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6328B" w14:textId="77777777" w:rsidR="008E0142" w:rsidRDefault="00000000">
            <w:pPr>
              <w:pStyle w:val="TableParagraph"/>
              <w:spacing w:before="31" w:line="189" w:lineRule="exact"/>
              <w:ind w:left="38"/>
              <w:rPr>
                <w:sz w:val="16"/>
              </w:rPr>
            </w:pPr>
            <w:r>
              <w:rPr>
                <w:sz w:val="16"/>
              </w:rPr>
              <w:t>14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CALENDAR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DAYS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E001F" w14:textId="754B0F20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A78864" w14:textId="77777777" w:rsidR="008E0142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DAY</w:t>
            </w:r>
          </w:p>
        </w:tc>
      </w:tr>
      <w:tr w:rsidR="008E0142" w14:paraId="1A17676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ED4E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99FF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BAE7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0C0E2" w14:textId="77777777" w:rsidR="008E0142" w:rsidRDefault="00000000">
            <w:pPr>
              <w:pStyle w:val="TableParagraph"/>
              <w:spacing w:before="31" w:line="189" w:lineRule="exact"/>
              <w:ind w:right="1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THEREAFTER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46AA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D611E" w14:textId="2069A9B3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436F73" w14:textId="77777777" w:rsidR="008E0142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DAY</w:t>
            </w:r>
          </w:p>
        </w:tc>
      </w:tr>
      <w:tr w:rsidR="008E0142" w14:paraId="1228830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7492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DB8A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2B37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AD3C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BA8C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69D3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29B59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75B5F1B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7723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59D8A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40' </w:t>
            </w:r>
            <w:r>
              <w:rPr>
                <w:spacing w:val="-2"/>
                <w:sz w:val="16"/>
              </w:rPr>
              <w:t>STD/HC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9B71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92904D" w14:textId="77777777" w:rsidR="008E0142" w:rsidRDefault="00000000">
            <w:pPr>
              <w:pStyle w:val="TableParagraph"/>
              <w:spacing w:before="31" w:line="189" w:lineRule="exact"/>
              <w:ind w:right="52"/>
              <w:jc w:val="right"/>
              <w:rPr>
                <w:sz w:val="16"/>
              </w:rPr>
            </w:pPr>
            <w:r>
              <w:rPr>
                <w:sz w:val="16"/>
              </w:rPr>
              <w:t>1ST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PERIOD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6BFCD" w14:textId="77777777" w:rsidR="008E0142" w:rsidRDefault="00000000">
            <w:pPr>
              <w:pStyle w:val="TableParagraph"/>
              <w:spacing w:before="31" w:line="189" w:lineRule="exact"/>
              <w:ind w:left="38"/>
              <w:rPr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CALENDAR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DAYS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8EF8B" w14:textId="6F0905F6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3A79B2" w14:textId="77777777" w:rsidR="008E0142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DAY</w:t>
            </w:r>
          </w:p>
        </w:tc>
      </w:tr>
      <w:tr w:rsidR="008E0142" w14:paraId="6C19132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C668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6FD99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40' </w:t>
            </w:r>
            <w:r>
              <w:rPr>
                <w:spacing w:val="-5"/>
                <w:sz w:val="16"/>
              </w:rPr>
              <w:t>STD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BB04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6312B" w14:textId="77777777" w:rsidR="008E0142" w:rsidRDefault="00000000">
            <w:pPr>
              <w:pStyle w:val="TableParagraph"/>
              <w:spacing w:before="31" w:line="189" w:lineRule="exact"/>
              <w:ind w:right="52"/>
              <w:jc w:val="right"/>
              <w:rPr>
                <w:sz w:val="16"/>
              </w:rPr>
            </w:pPr>
            <w:r>
              <w:rPr>
                <w:sz w:val="16"/>
              </w:rPr>
              <w:t>1ST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PERIOD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8F9E4" w14:textId="77777777" w:rsidR="008E0142" w:rsidRDefault="00000000">
            <w:pPr>
              <w:pStyle w:val="TableParagraph"/>
              <w:spacing w:before="31" w:line="189" w:lineRule="exact"/>
              <w:ind w:left="38"/>
              <w:rPr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CALENDAR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DAYS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76D4E" w14:textId="67F424A3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8D91C21" w14:textId="77777777" w:rsidR="008E0142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DAY</w:t>
            </w:r>
          </w:p>
        </w:tc>
      </w:tr>
      <w:tr w:rsidR="008E0142" w14:paraId="0715E51E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1827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F7A07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4EC9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66A5A" w14:textId="77777777" w:rsidR="008E0142" w:rsidRDefault="00000000">
            <w:pPr>
              <w:pStyle w:val="TableParagraph"/>
              <w:spacing w:before="31" w:line="189" w:lineRule="exact"/>
              <w:ind w:right="16"/>
              <w:jc w:val="right"/>
              <w:rPr>
                <w:sz w:val="16"/>
              </w:rPr>
            </w:pPr>
            <w:r>
              <w:rPr>
                <w:sz w:val="16"/>
              </w:rPr>
              <w:t>2ND</w:t>
            </w:r>
            <w:r>
              <w:rPr>
                <w:spacing w:val="-2"/>
                <w:sz w:val="16"/>
              </w:rPr>
              <w:t xml:space="preserve"> PERIOD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AC953" w14:textId="77777777" w:rsidR="008E0142" w:rsidRDefault="00000000">
            <w:pPr>
              <w:pStyle w:val="TableParagraph"/>
              <w:spacing w:before="31" w:line="189" w:lineRule="exact"/>
              <w:ind w:left="38"/>
              <w:rPr>
                <w:sz w:val="16"/>
              </w:rPr>
            </w:pPr>
            <w:r>
              <w:rPr>
                <w:sz w:val="16"/>
              </w:rPr>
              <w:t>14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CALENDAR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DAYS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FA4BB2" w14:textId="0C28084A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36BDA3" w14:textId="77777777" w:rsidR="008E0142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DAY</w:t>
            </w:r>
          </w:p>
        </w:tc>
      </w:tr>
      <w:tr w:rsidR="008E0142" w14:paraId="6FABC1A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36DA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1F9D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A1E5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AF820" w14:textId="77777777" w:rsidR="008E0142" w:rsidRDefault="00000000">
            <w:pPr>
              <w:pStyle w:val="TableParagraph"/>
              <w:spacing w:before="31" w:line="189" w:lineRule="exact"/>
              <w:ind w:right="16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THEREAFTER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DBB8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BF9343" w14:textId="2D072DCC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816927" w14:textId="77777777" w:rsidR="008E0142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DAY</w:t>
            </w:r>
          </w:p>
        </w:tc>
      </w:tr>
      <w:tr w:rsidR="008E0142" w14:paraId="7FE1A6D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0FE4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6F4A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594B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74B1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74DB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D92C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5552E6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4921F7E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A714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79ADE" w14:textId="2A4EB72B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IMO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CARGO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,</w:t>
            </w:r>
            <w:proofErr w:type="gramEnd"/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SUBJECT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APPROVAL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IMO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CODE,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SOFT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IMO'S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CD85E" w14:textId="3C48B9BA" w:rsidR="008E0142" w:rsidRDefault="008E0142">
            <w:pPr>
              <w:pStyle w:val="TableParagraph"/>
              <w:spacing w:before="31" w:line="189" w:lineRule="exact"/>
              <w:ind w:left="42" w:right="3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DF55DF2" w14:textId="77777777" w:rsidR="008E0142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SEAFREIGHT</w:t>
            </w:r>
          </w:p>
        </w:tc>
      </w:tr>
      <w:tr w:rsidR="008E0142" w14:paraId="6A424B8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08E2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AF05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443C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A00C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C2B4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44477" w14:textId="1F3B8A24" w:rsidR="008E0142" w:rsidRDefault="008E0142">
            <w:pPr>
              <w:pStyle w:val="TableParagraph"/>
              <w:spacing w:before="31" w:line="189" w:lineRule="exact"/>
              <w:ind w:left="42" w:right="3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7359A1" w14:textId="77777777" w:rsidR="008E0142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RAILFREIGHT</w:t>
            </w:r>
          </w:p>
        </w:tc>
      </w:tr>
      <w:tr w:rsidR="008E0142" w14:paraId="1A5FC09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781C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AC16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A6DE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6F67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9C18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2BF93" w14:textId="77ACAA27" w:rsidR="008E0142" w:rsidRDefault="008E0142">
            <w:pPr>
              <w:pStyle w:val="TableParagraph"/>
              <w:spacing w:before="31" w:line="189" w:lineRule="exact"/>
              <w:ind w:left="42" w:right="3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1BC2838" w14:textId="77777777" w:rsidR="008E0142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TRUCKFREIGHT</w:t>
            </w:r>
          </w:p>
        </w:tc>
      </w:tr>
      <w:tr w:rsidR="008E0142" w14:paraId="479DBD3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B347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7D4F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42535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2EB6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D588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A474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2DC470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1A49B24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0F9D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D878B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OIL</w:t>
            </w:r>
            <w:r>
              <w:rPr>
                <w:spacing w:val="-2"/>
                <w:sz w:val="16"/>
              </w:rPr>
              <w:t xml:space="preserve"> ADDITIONAL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5C28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57A0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66FF4" w14:textId="4E7C96ED" w:rsidR="008E0142" w:rsidRDefault="008E0142">
            <w:pPr>
              <w:pStyle w:val="TableParagraph"/>
              <w:spacing w:before="31" w:line="189" w:lineRule="exact"/>
              <w:ind w:left="42" w:right="3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111933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FD508F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9D71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E602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B3D2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5CAE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5A93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90CF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22B70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54B0BA7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6FCF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3AA3B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BREAKBULK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CARGO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NEGOTIATED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ON</w:t>
            </w:r>
            <w:r>
              <w:rPr>
                <w:spacing w:val="-3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CASE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CASE</w:t>
            </w:r>
            <w:proofErr w:type="gramEnd"/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BASIS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6881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A0322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3098C2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D445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3756E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 xml:space="preserve">VIA </w:t>
            </w:r>
            <w:r>
              <w:rPr>
                <w:spacing w:val="-4"/>
                <w:sz w:val="16"/>
              </w:rPr>
              <w:t>RAIL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CBCC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3D50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004C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3DF3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E83A1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4DFB03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1869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3FB1C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 xml:space="preserve">VIA </w:t>
            </w:r>
            <w:r>
              <w:rPr>
                <w:spacing w:val="-2"/>
                <w:sz w:val="16"/>
              </w:rPr>
              <w:t>TRUCK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545E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6810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0136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4281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831ADA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6276D040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811F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4E38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8920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5BE1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9C1F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2B2C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1F1C09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60D786F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00E4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D08A43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  <w:u w:val="single"/>
              </w:rPr>
              <w:t>ROUTING:</w:t>
            </w:r>
            <w:r>
              <w:rPr>
                <w:spacing w:val="-2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POTI</w:t>
            </w:r>
            <w:r>
              <w:rPr>
                <w:spacing w:val="-2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-</w:t>
            </w:r>
            <w:r>
              <w:rPr>
                <w:spacing w:val="-1"/>
                <w:sz w:val="16"/>
                <w:u w:val="single"/>
              </w:rPr>
              <w:t xml:space="preserve"> </w:t>
            </w:r>
            <w:r>
              <w:rPr>
                <w:spacing w:val="-2"/>
                <w:sz w:val="16"/>
                <w:u w:val="single"/>
              </w:rPr>
              <w:t>BALYKCHY</w:t>
            </w:r>
            <w:r>
              <w:rPr>
                <w:spacing w:val="40"/>
                <w:sz w:val="16"/>
                <w:u w:val="single"/>
              </w:rPr>
              <w:t xml:space="preserve"> 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52FB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373B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BFCC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C2DB72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AB3EF2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195F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3BFBD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STANDARD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TRAILERS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EAST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EUROPEAN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ORIGIN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WITH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TRANSSHIPMENT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(&lt;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TON)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F6B4F" w14:textId="50A7721B" w:rsidR="008E0142" w:rsidRDefault="008E0142">
            <w:pPr>
              <w:pStyle w:val="TableParagraph"/>
              <w:spacing w:before="31" w:line="189" w:lineRule="exact"/>
              <w:ind w:left="42" w:right="5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BE491A4" w14:textId="208D098D" w:rsidR="008E0142" w:rsidRDefault="008E0142">
            <w:pPr>
              <w:pStyle w:val="TableParagraph"/>
              <w:spacing w:before="50" w:line="170" w:lineRule="exact"/>
              <w:ind w:left="37" w:right="-58"/>
              <w:rPr>
                <w:i/>
                <w:sz w:val="14"/>
              </w:rPr>
            </w:pPr>
          </w:p>
        </w:tc>
      </w:tr>
      <w:tr w:rsidR="008E0142" w14:paraId="7A6AB85E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BB72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E9EF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592B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9812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C310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2739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9089C8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6CF0E40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FE49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621542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STANDARD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TRAILERS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DIRECT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FROM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QINGDAO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(&lt;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22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TON)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63DB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9C2C2" w14:textId="4343925C" w:rsidR="008E0142" w:rsidRDefault="008E0142">
            <w:pPr>
              <w:pStyle w:val="TableParagraph"/>
              <w:spacing w:before="31" w:line="189" w:lineRule="exact"/>
              <w:ind w:left="42" w:right="5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781784C" w14:textId="77777777" w:rsidR="008E0142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2"/>
                <w:sz w:val="16"/>
              </w:rPr>
              <w:t xml:space="preserve"> truck</w:t>
            </w:r>
          </w:p>
        </w:tc>
      </w:tr>
      <w:tr w:rsidR="008E0142" w14:paraId="503FD62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9F53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1B3E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03654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Valid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till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end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November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subject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reconfirmation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time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booking.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12D4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3B3B55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230808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7FF4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8D72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1D76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0FF5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017D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FD3F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F93BFC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654590F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0332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662A3" w14:textId="7E1A2D43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ABOVE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COSTS</w:t>
            </w:r>
            <w:r>
              <w:rPr>
                <w:spacing w:val="-2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INCLUDES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HS</w:t>
            </w:r>
            <w:proofErr w:type="gramEnd"/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CODES,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THEREAFTER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USD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ADDITIONAL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HS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CODES.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2FC6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89D88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F6E34B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6EAE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DBED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DFBD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25AF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9827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FC28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C95F1E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86AAB3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9056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03D38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OVERDIMENSIONAL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TRAILERS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SPECIAL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COMMODITIES</w:t>
            </w:r>
          </w:p>
        </w:tc>
        <w:tc>
          <w:tcPr>
            <w:tcW w:w="61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9B96529" w14:textId="1119CF40" w:rsidR="008E0142" w:rsidRDefault="008E0142">
            <w:pPr>
              <w:pStyle w:val="TableParagraph"/>
              <w:spacing w:before="31" w:line="189" w:lineRule="exact"/>
              <w:ind w:left="2611"/>
              <w:rPr>
                <w:sz w:val="16"/>
              </w:rPr>
            </w:pPr>
          </w:p>
        </w:tc>
      </w:tr>
      <w:tr w:rsidR="008E0142" w14:paraId="5C6650B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818B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9820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EBE2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2D0E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5718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2388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FDFEBC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E981DA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2971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BA381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TRUCKING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RATES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BASED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13.6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MTR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(TILT-</w:t>
            </w:r>
            <w:r>
              <w:rPr>
                <w:spacing w:val="-2"/>
                <w:sz w:val="16"/>
              </w:rPr>
              <w:t>TRAILERS)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C444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475B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D5CFF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5D2CA19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78C1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5BC5F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 MAXIMUM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&lt;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TRAILER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871E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7CD7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7240C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0CBCE1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0ACE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4C0A1" w14:textId="0C2B3AB0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TRANSIT-TIME</w:t>
            </w:r>
            <w:r>
              <w:rPr>
                <w:spacing w:val="-2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ABOUT</w:t>
            </w:r>
            <w:r>
              <w:rPr>
                <w:spacing w:val="-2"/>
                <w:sz w:val="16"/>
              </w:rPr>
              <w:t xml:space="preserve">  </w:t>
            </w:r>
            <w:r>
              <w:rPr>
                <w:spacing w:val="-4"/>
                <w:sz w:val="16"/>
              </w:rPr>
              <w:t>DAYS</w:t>
            </w:r>
            <w:proofErr w:type="gramEnd"/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E9D4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3AC5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85F3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95AF09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DCEFE7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EBD2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B1E63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PRICES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EXCLUDING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CUSTOMS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CLEARANCE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DESTINATION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9B60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F8D9F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1924539A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539B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838ED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B05B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7789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98E9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04C5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D6D676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12E7005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8008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2A179C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HOURS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FREE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LOADING/ONE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FREE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UNLOADING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FOR</w:t>
            </w:r>
            <w:r>
              <w:rPr>
                <w:spacing w:val="-4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COMPLETE</w:t>
            </w:r>
            <w:proofErr w:type="gramEnd"/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TRAILERS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DESTINATION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8953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1E114C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5AAB1CC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3FE1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789F5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THEREAFTER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WAITING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TIME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FEE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WILL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APPLICABLE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4280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1C02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4E5B05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11C6BB3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CAF7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4AE5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1235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56B0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74AF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3259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925FF7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4C7129F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838C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69B9C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Documentation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and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agency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fee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C726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EE01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7D56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F2C4B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01D9AB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4F81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EB67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AD5D6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20' </w:t>
            </w:r>
            <w:r>
              <w:rPr>
                <w:spacing w:val="-5"/>
                <w:sz w:val="16"/>
              </w:rPr>
              <w:t>STD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A4E1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23F3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FF4AD" w14:textId="05EB4E22" w:rsidR="008E0142" w:rsidRDefault="008E0142">
            <w:pPr>
              <w:pStyle w:val="TableParagraph"/>
              <w:spacing w:before="31" w:line="189" w:lineRule="exact"/>
              <w:ind w:left="42" w:right="3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5A6691" w14:textId="77777777" w:rsidR="008E0142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8E0142" w14:paraId="105A416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5811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595E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3F32B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 xml:space="preserve">40' </w:t>
            </w:r>
            <w:r>
              <w:rPr>
                <w:spacing w:val="-2"/>
                <w:sz w:val="16"/>
              </w:rPr>
              <w:t>STD/HC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479F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794D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56747" w14:textId="2227A7CB" w:rsidR="008E0142" w:rsidRDefault="008E0142">
            <w:pPr>
              <w:pStyle w:val="TableParagraph"/>
              <w:spacing w:before="31" w:line="189" w:lineRule="exact"/>
              <w:ind w:left="42" w:right="3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C7D599" w14:textId="77777777" w:rsidR="008E0142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Container</w:t>
            </w:r>
          </w:p>
        </w:tc>
      </w:tr>
      <w:tr w:rsidR="008E0142" w14:paraId="32A9983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8ABDD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1C34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CB961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DIRECT</w:t>
            </w:r>
            <w:r>
              <w:rPr>
                <w:spacing w:val="-2"/>
                <w:sz w:val="16"/>
              </w:rPr>
              <w:t xml:space="preserve"> TRUCK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0A89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7F6C7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1B886" w14:textId="3099E27B" w:rsidR="008E0142" w:rsidRDefault="008E0142">
            <w:pPr>
              <w:pStyle w:val="TableParagraph"/>
              <w:spacing w:before="31" w:line="189" w:lineRule="exact"/>
              <w:ind w:left="42" w:right="3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C0C09A" w14:textId="77777777" w:rsidR="008E0142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Trailer</w:t>
            </w:r>
          </w:p>
        </w:tc>
      </w:tr>
      <w:tr w:rsidR="008E0142" w14:paraId="4EC1220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0EEF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B442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36E2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4C48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42F0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D246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59EC0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7AF464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447EE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5528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B495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38D7F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2A86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43B5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B250EA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D8EB80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27DB1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0C344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D7EF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CFCB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88FD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71FE6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C394EB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F6F6F7E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59DE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7B92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7E2C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1356D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8381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BF7E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B36D2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E582521" w14:textId="77777777">
        <w:trPr>
          <w:trHeight w:val="230"/>
        </w:trPr>
        <w:tc>
          <w:tcPr>
            <w:tcW w:w="534" w:type="dxa"/>
            <w:tcBorders>
              <w:top w:val="single" w:sz="2" w:space="0" w:color="000000"/>
              <w:right w:val="single" w:sz="2" w:space="0" w:color="000000"/>
            </w:tcBorders>
          </w:tcPr>
          <w:p w14:paraId="71153E9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0E1C0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55891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79F83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338E2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E0340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</w:tcBorders>
          </w:tcPr>
          <w:p w14:paraId="093982B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69558DA" w14:textId="77777777" w:rsidR="008E0142" w:rsidRDefault="008E0142">
      <w:pPr>
        <w:pStyle w:val="TableParagraph"/>
        <w:rPr>
          <w:rFonts w:ascii="Times New Roman"/>
          <w:sz w:val="16"/>
        </w:rPr>
        <w:sectPr w:rsidR="008E0142">
          <w:type w:val="continuous"/>
          <w:pgSz w:w="11910" w:h="16840"/>
          <w:pgMar w:top="1040" w:right="566" w:bottom="1173" w:left="283" w:header="720" w:footer="720" w:gutter="0"/>
          <w:cols w:space="720"/>
        </w:sectPr>
      </w:pPr>
    </w:p>
    <w:tbl>
      <w:tblPr>
        <w:tblW w:w="0" w:type="auto"/>
        <w:tblInd w:w="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"/>
        <w:gridCol w:w="1032"/>
        <w:gridCol w:w="1305"/>
        <w:gridCol w:w="1901"/>
        <w:gridCol w:w="3110"/>
        <w:gridCol w:w="1193"/>
        <w:gridCol w:w="1868"/>
      </w:tblGrid>
      <w:tr w:rsidR="008E0142" w14:paraId="5FF7664E" w14:textId="77777777">
        <w:trPr>
          <w:trHeight w:val="293"/>
        </w:trPr>
        <w:tc>
          <w:tcPr>
            <w:tcW w:w="10943" w:type="dxa"/>
            <w:gridSpan w:val="7"/>
            <w:tcBorders>
              <w:bottom w:val="single" w:sz="2" w:space="0" w:color="000000"/>
            </w:tcBorders>
          </w:tcPr>
          <w:p w14:paraId="7A7E7264" w14:textId="1A92520A" w:rsidR="008E0142" w:rsidRDefault="00000000">
            <w:pPr>
              <w:pStyle w:val="TableParagraph"/>
              <w:spacing w:line="274" w:lineRule="exact"/>
              <w:ind w:left="3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TARIFF -</w:t>
            </w:r>
            <w:r>
              <w:rPr>
                <w:b/>
                <w:spacing w:val="55"/>
                <w:sz w:val="24"/>
              </w:rPr>
              <w:t xml:space="preserve"> </w:t>
            </w:r>
          </w:p>
        </w:tc>
      </w:tr>
      <w:tr w:rsidR="008E0142" w14:paraId="5B564E9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1CA17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B37F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F8BA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D359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EF83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44B1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CB087C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4FABC638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0BFA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5659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7890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1BC3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DA96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882B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13BD6C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1278D33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02D1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E573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3E77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392F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9627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14837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6046A9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F000B4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C4BC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33CB3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Documentation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and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agency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fees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(for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Air,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Rail,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and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Road)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cover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the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following</w:t>
            </w:r>
            <w:r>
              <w:rPr>
                <w:b/>
                <w:spacing w:val="-2"/>
                <w:sz w:val="16"/>
              </w:rPr>
              <w:t xml:space="preserve"> services: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C761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F8B531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4F9B484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E504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B972E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Co-ordination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consolidation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material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Rotterdam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Railway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station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Amsterdam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airport,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3874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E9277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5AD77B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FF1E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F1FC7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arranging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trucking,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booking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cargo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with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rail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company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airline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trucking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company.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2E35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BE9715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5E6E943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7476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4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C2299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Preparation/presentation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rail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waybills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rail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company,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air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waybill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airline,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CMR-document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trucking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company</w:t>
            </w: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28270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1A16576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88C7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1C1EB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Updating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daily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railcar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monitoring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reports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&amp;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Air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Flight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Details,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updates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arrival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confirmations.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9248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36BCFF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4EAD7EC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2E87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E3C2E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Updating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Weekly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basis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"Cargo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Tracking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status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report"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for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Air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Rail.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7AE1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FFD979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58ECA56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4987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9EBB8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Daily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updates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Daily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Pick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Up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Orders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providing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vendor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invoices.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4A74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8E1C91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4AF8239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2AB7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9243C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Preparation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Invoices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/packing</w:t>
            </w:r>
            <w:r>
              <w:rPr>
                <w:spacing w:val="-4"/>
                <w:sz w:val="16"/>
              </w:rPr>
              <w:t xml:space="preserve"> lists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80057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5F514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BD9B3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528F5F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AEC1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1099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91B9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4BC9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2B41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3665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B8FF5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C23EA3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FD4A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DC3B0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ADDITIONAL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COSTS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9198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5C4D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D096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3DE8F1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53F9CBB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D857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7051F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CUSTOMS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DECLARATION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C41A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F001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2CE63" w14:textId="3CED8696" w:rsidR="008E0142" w:rsidRDefault="008E0142">
            <w:pPr>
              <w:pStyle w:val="TableParagraph"/>
              <w:spacing w:before="31" w:line="189" w:lineRule="exact"/>
              <w:ind w:left="390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5C4A4FA" w14:textId="77777777" w:rsidR="008E0142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customs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document</w:t>
            </w:r>
          </w:p>
        </w:tc>
      </w:tr>
      <w:tr w:rsidR="008E0142" w14:paraId="46D2B95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8C42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91CFA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OTHER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COSTS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RELATED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CUSTOMS</w:t>
            </w:r>
            <w:r>
              <w:rPr>
                <w:spacing w:val="-2"/>
                <w:sz w:val="16"/>
              </w:rPr>
              <w:t xml:space="preserve"> EXAMINATIONS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9676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FD5CB" w14:textId="5121491B" w:rsidR="008E0142" w:rsidRDefault="008E0142">
            <w:pPr>
              <w:pStyle w:val="TableParagraph"/>
              <w:spacing w:before="31" w:line="189" w:lineRule="exact"/>
              <w:ind w:left="75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79B99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6E0B42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C26E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C4008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DANGEROUS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CARGO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DECL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&amp;</w:t>
            </w:r>
            <w:r>
              <w:rPr>
                <w:spacing w:val="-2"/>
                <w:sz w:val="16"/>
              </w:rPr>
              <w:t xml:space="preserve"> DOCUMENTATION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158E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BBB81C" w14:textId="04FE7B10" w:rsidR="008E0142" w:rsidRDefault="008E0142">
            <w:pPr>
              <w:pStyle w:val="TableParagraph"/>
              <w:spacing w:before="31" w:line="189" w:lineRule="exact"/>
              <w:ind w:left="75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92D42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6F51A813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D196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49CBF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DOC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COURIER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SERVICE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E2FC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C418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9EBFF" w14:textId="31C3B7A8" w:rsidR="008E0142" w:rsidRDefault="008E0142">
            <w:pPr>
              <w:pStyle w:val="TableParagraph"/>
              <w:spacing w:before="31" w:line="189" w:lineRule="exact"/>
              <w:ind w:right="166"/>
              <w:jc w:val="right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77F725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10B319C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9DD8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3A0C3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MARKINGS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B3F3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4194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AE13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F7ADC" w14:textId="3C696D44" w:rsidR="008E0142" w:rsidRDefault="008E0142">
            <w:pPr>
              <w:pStyle w:val="TableParagraph"/>
              <w:spacing w:before="31" w:line="189" w:lineRule="exact"/>
              <w:ind w:right="166"/>
              <w:jc w:val="right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8D93AD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4D5D4F0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FDE2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B2EC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D63C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89B1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268C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3A160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6BB07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EBECE6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E515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40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72F8C8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ALL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ABOVE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COSTS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SUBJECT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APPROVAL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FROM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AUTHORITIES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ALL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REGIONS.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EXTRA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COSTS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REGIONAL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REGULATIONS</w:t>
            </w:r>
          </w:p>
        </w:tc>
      </w:tr>
      <w:tr w:rsidR="008E0142" w14:paraId="6BD64EA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0EC4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65097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COULD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APPLICABLE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WILL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COMMUNICATED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ON</w:t>
            </w:r>
            <w:r>
              <w:rPr>
                <w:spacing w:val="-4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CASE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CASE</w:t>
            </w:r>
            <w:proofErr w:type="gramEnd"/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BASIS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E8C0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C4F5E0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5E26E64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4A4B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04CC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F87D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B8A3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1450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2057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C28A3F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19A678E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C86A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5DD14" w14:textId="19543E3F" w:rsidR="008E0142" w:rsidRDefault="00000000">
            <w:pPr>
              <w:pStyle w:val="TableParagraph"/>
              <w:spacing w:before="12" w:line="208" w:lineRule="exact"/>
              <w:ind w:left="39"/>
              <w:rPr>
                <w:b/>
                <w:sz w:val="18"/>
              </w:rPr>
            </w:pPr>
            <w:r>
              <w:rPr>
                <w:b/>
                <w:sz w:val="18"/>
              </w:rPr>
              <w:t>AIRFREIGHT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EX</w:t>
            </w:r>
            <w:r>
              <w:rPr>
                <w:b/>
                <w:spacing w:val="-5"/>
                <w:sz w:val="18"/>
              </w:rPr>
              <w:t xml:space="preserve"> </w:t>
            </w:r>
            <w:r w:rsidR="001909CE">
              <w:rPr>
                <w:b/>
                <w:spacing w:val="-2"/>
                <w:sz w:val="18"/>
              </w:rPr>
              <w:t>USA WRHSE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F152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AEDD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03B3F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61CCB0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573E981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7930A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D805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0B88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4251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F4AC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249E5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ADA641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0B87F5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5DFDE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171D0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INLAND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HAULAGE/COLLECTION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FROM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SUPPLIERS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8009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AA9DF" w14:textId="33919D40" w:rsidR="008E0142" w:rsidRDefault="008E0142">
            <w:pPr>
              <w:pStyle w:val="TableParagraph"/>
              <w:spacing w:before="31" w:line="189" w:lineRule="exact"/>
              <w:ind w:left="75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7398C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15AB946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A8BF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86EA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8EB0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FC815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BE49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D4ED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46941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A85E1E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69757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CDAC1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MATERIAL </w:t>
            </w:r>
            <w:r>
              <w:rPr>
                <w:b/>
                <w:spacing w:val="-2"/>
                <w:sz w:val="16"/>
              </w:rPr>
              <w:t>RECEIPT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10DA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6B7D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653B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A278E2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FB67C9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87CC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72BDD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P.O.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AB43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FC63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3327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327C9" w14:textId="744A6807" w:rsidR="008E0142" w:rsidRDefault="008E0142">
            <w:pPr>
              <w:pStyle w:val="TableParagraph"/>
              <w:spacing w:before="31" w:line="189" w:lineRule="exact"/>
              <w:ind w:left="390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CA4B46" w14:textId="77777777" w:rsidR="008E0142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7"/>
                <w:sz w:val="16"/>
              </w:rPr>
              <w:t>PO</w:t>
            </w:r>
          </w:p>
        </w:tc>
      </w:tr>
      <w:tr w:rsidR="008E0142" w14:paraId="3E43595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5B31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499A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67D4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09A5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E6A2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6C276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2F5E5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FA031C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6623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310D4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PO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VERIFICATION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972F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CB21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A05D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CADB90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54CED658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2C9C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2D3DF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LINE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ITEM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6D4E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3437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FF1A7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848E4" w14:textId="6585D531" w:rsidR="008E0142" w:rsidRDefault="008E0142">
            <w:pPr>
              <w:pStyle w:val="TableParagraph"/>
              <w:spacing w:before="31" w:line="189" w:lineRule="exact"/>
              <w:ind w:left="431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0102A2" w14:textId="77777777" w:rsidR="008E0142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Line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Item</w:t>
            </w:r>
          </w:p>
        </w:tc>
      </w:tr>
      <w:tr w:rsidR="008E0142" w14:paraId="3E27755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1D17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DF13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A9D4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144C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93E4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7AA9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4578F7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5BB0D0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D4B6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32649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PO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MANAGEMENT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06CE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E9E1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43BF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70E2C0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CD1B87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F0EB7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6072C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7"/>
                <w:sz w:val="16"/>
              </w:rPr>
              <w:t>PO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E261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8D53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387F1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1571A" w14:textId="5A50B45B" w:rsidR="008E0142" w:rsidRDefault="008E0142">
            <w:pPr>
              <w:pStyle w:val="TableParagraph"/>
              <w:spacing w:before="31" w:line="189" w:lineRule="exact"/>
              <w:ind w:left="390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A2732B9" w14:textId="77777777" w:rsidR="008E0142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P.O.</w:t>
            </w:r>
          </w:p>
        </w:tc>
      </w:tr>
      <w:tr w:rsidR="008E0142" w14:paraId="747E074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EEEE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09BF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C307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C27F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6D7D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274F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FBF2F1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0FA8D3E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B0A8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00375" w14:textId="10832A84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TRANSFER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FROM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FOT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WAREHOUSE</w:t>
            </w:r>
            <w:r>
              <w:rPr>
                <w:b/>
                <w:spacing w:val="-2"/>
                <w:sz w:val="16"/>
              </w:rPr>
              <w:t xml:space="preserve"> </w:t>
            </w:r>
            <w:r w:rsidR="001909CE">
              <w:rPr>
                <w:b/>
                <w:sz w:val="16"/>
              </w:rPr>
              <w:t>USA WRHSE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TO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FOT</w:t>
            </w:r>
            <w:r>
              <w:rPr>
                <w:b/>
                <w:spacing w:val="-3"/>
                <w:sz w:val="16"/>
              </w:rPr>
              <w:t xml:space="preserve"> </w:t>
            </w:r>
            <w:r w:rsidR="001909CE">
              <w:rPr>
                <w:b/>
                <w:sz w:val="16"/>
              </w:rPr>
              <w:t>USA WRHSE</w:t>
            </w:r>
            <w:r>
              <w:rPr>
                <w:b/>
                <w:sz w:val="16"/>
              </w:rPr>
              <w:t>-</w:t>
            </w:r>
            <w:r>
              <w:rPr>
                <w:b/>
                <w:spacing w:val="-2"/>
                <w:sz w:val="16"/>
              </w:rPr>
              <w:t>AIRPORT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1899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258BA9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5430A44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9565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41569D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MINIMUM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4A22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E435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9ADDF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11EE6" w14:textId="6523F50D" w:rsidR="008E0142" w:rsidRDefault="008E0142">
            <w:pPr>
              <w:pStyle w:val="TableParagraph"/>
              <w:spacing w:before="31" w:line="189" w:lineRule="exact"/>
              <w:ind w:left="349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34B27C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05C900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D931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FCE24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TON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4023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4AD6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C0FB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3E97F" w14:textId="2F7CE670" w:rsidR="008E0142" w:rsidRDefault="008E0142">
            <w:pPr>
              <w:pStyle w:val="TableParagraph"/>
              <w:spacing w:before="31" w:line="189" w:lineRule="exact"/>
              <w:ind w:left="349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EE19D4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7F1092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E3C7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1F4C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9296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702F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A1C7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3E84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D23228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A6EA7B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F93BA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1E303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OVERSIZED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EBB3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1E22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4D1D6E" w14:textId="65A1340C" w:rsidR="008E0142" w:rsidRDefault="008E0142">
            <w:pPr>
              <w:pStyle w:val="TableParagraph"/>
              <w:spacing w:before="31" w:line="189" w:lineRule="exact"/>
              <w:ind w:left="2259"/>
              <w:rPr>
                <w:sz w:val="16"/>
              </w:rPr>
            </w:pPr>
          </w:p>
        </w:tc>
      </w:tr>
      <w:tr w:rsidR="008E0142" w14:paraId="157EFE1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56F3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7CF44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CURRENT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TARIFF: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7587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18D7D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C54E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F2E66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6FB1136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6F3C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1F17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8CDC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B0E9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B21F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24D7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BA3383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7AED25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1A2C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F19E4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Bishkek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Turkish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Airlines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via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Istanbul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1191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B87D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66A40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4D6AD6E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7555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2350F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minimum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5A78B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5A62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2E27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66B43" w14:textId="745696A2" w:rsidR="008E0142" w:rsidRDefault="008E0142">
            <w:pPr>
              <w:pStyle w:val="TableParagraph"/>
              <w:spacing w:before="31" w:line="189" w:lineRule="exact"/>
              <w:ind w:left="349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E0DAB20" w14:textId="77777777" w:rsidR="008E0142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Shipment</w:t>
            </w:r>
          </w:p>
        </w:tc>
      </w:tr>
      <w:tr w:rsidR="008E0142" w14:paraId="56E4DDB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2FB1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76A69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45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A1BC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989A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A1863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76DBC" w14:textId="72F0BCB0" w:rsidR="008E0142" w:rsidRDefault="008E0142">
            <w:pPr>
              <w:pStyle w:val="TableParagraph"/>
              <w:spacing w:before="31" w:line="189" w:lineRule="exact"/>
              <w:ind w:left="431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299925" w14:textId="77777777" w:rsidR="008E0142" w:rsidRDefault="00000000">
            <w:pPr>
              <w:pStyle w:val="TableParagraph"/>
              <w:spacing w:before="31" w:line="189" w:lineRule="exact"/>
              <w:ind w:left="76"/>
              <w:rPr>
                <w:sz w:val="16"/>
              </w:rPr>
            </w:pPr>
            <w:r>
              <w:rPr>
                <w:sz w:val="16"/>
              </w:rPr>
              <w:t xml:space="preserve">/ </w:t>
            </w:r>
            <w:proofErr w:type="gramStart"/>
            <w:r>
              <w:rPr>
                <w:spacing w:val="-5"/>
                <w:sz w:val="16"/>
              </w:rPr>
              <w:t>kg</w:t>
            </w:r>
            <w:proofErr w:type="gramEnd"/>
          </w:p>
        </w:tc>
      </w:tr>
      <w:tr w:rsidR="008E0142" w14:paraId="0F8F0864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B3F1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0AD73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+45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AE8E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67EE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F1D3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18546" w14:textId="2B3069FA" w:rsidR="008E0142" w:rsidRDefault="008E0142">
            <w:pPr>
              <w:pStyle w:val="TableParagraph"/>
              <w:spacing w:before="31" w:line="189" w:lineRule="exact"/>
              <w:ind w:left="431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52BFA5" w14:textId="77777777" w:rsidR="008E0142" w:rsidRDefault="00000000">
            <w:pPr>
              <w:pStyle w:val="TableParagraph"/>
              <w:spacing w:before="31" w:line="189" w:lineRule="exact"/>
              <w:ind w:left="124"/>
              <w:rPr>
                <w:sz w:val="16"/>
              </w:rPr>
            </w:pPr>
            <w:r>
              <w:rPr>
                <w:sz w:val="16"/>
              </w:rPr>
              <w:t xml:space="preserve">/ </w:t>
            </w:r>
            <w:proofErr w:type="gramStart"/>
            <w:r>
              <w:rPr>
                <w:spacing w:val="-5"/>
                <w:sz w:val="16"/>
              </w:rPr>
              <w:t>kg</w:t>
            </w:r>
            <w:proofErr w:type="gramEnd"/>
          </w:p>
        </w:tc>
      </w:tr>
      <w:tr w:rsidR="008E0142" w14:paraId="2642149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1A9E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12C36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4"/>
                <w:sz w:val="16"/>
              </w:rPr>
              <w:t>+100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9ED2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FBF3B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0B72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00626" w14:textId="51909EA7" w:rsidR="008E0142" w:rsidRDefault="008E0142">
            <w:pPr>
              <w:pStyle w:val="TableParagraph"/>
              <w:spacing w:before="31" w:line="189" w:lineRule="exact"/>
              <w:ind w:left="431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38C09D" w14:textId="77777777" w:rsidR="008E0142" w:rsidRDefault="00000000">
            <w:pPr>
              <w:pStyle w:val="TableParagraph"/>
              <w:spacing w:before="31" w:line="189" w:lineRule="exact"/>
              <w:ind w:left="124"/>
              <w:rPr>
                <w:sz w:val="16"/>
              </w:rPr>
            </w:pPr>
            <w:r>
              <w:rPr>
                <w:sz w:val="16"/>
              </w:rPr>
              <w:t xml:space="preserve">/ </w:t>
            </w:r>
            <w:proofErr w:type="gramStart"/>
            <w:r>
              <w:rPr>
                <w:spacing w:val="-5"/>
                <w:sz w:val="16"/>
              </w:rPr>
              <w:t>kg</w:t>
            </w:r>
            <w:proofErr w:type="gramEnd"/>
          </w:p>
        </w:tc>
      </w:tr>
      <w:tr w:rsidR="008E0142" w14:paraId="3BBB3A7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C984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9E6AD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+500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kg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37EB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14D0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7607B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324CA" w14:textId="6C5B9781" w:rsidR="008E0142" w:rsidRDefault="008E0142">
            <w:pPr>
              <w:pStyle w:val="TableParagraph"/>
              <w:spacing w:before="31" w:line="189" w:lineRule="exact"/>
              <w:ind w:left="431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F773865" w14:textId="77777777" w:rsidR="008E0142" w:rsidRDefault="00000000">
            <w:pPr>
              <w:pStyle w:val="TableParagraph"/>
              <w:spacing w:before="31" w:line="189" w:lineRule="exact"/>
              <w:ind w:left="124"/>
              <w:rPr>
                <w:sz w:val="16"/>
              </w:rPr>
            </w:pPr>
            <w:r>
              <w:rPr>
                <w:sz w:val="16"/>
              </w:rPr>
              <w:t xml:space="preserve">/ </w:t>
            </w:r>
            <w:proofErr w:type="gramStart"/>
            <w:r>
              <w:rPr>
                <w:spacing w:val="-5"/>
                <w:sz w:val="16"/>
              </w:rPr>
              <w:t>kg</w:t>
            </w:r>
            <w:proofErr w:type="gramEnd"/>
          </w:p>
        </w:tc>
      </w:tr>
      <w:tr w:rsidR="008E0142" w14:paraId="4E799C8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E641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261B4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+1000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kg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B1BB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2455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A238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73A6" w14:textId="2D2B5E48" w:rsidR="008E0142" w:rsidRDefault="008E0142">
            <w:pPr>
              <w:pStyle w:val="TableParagraph"/>
              <w:spacing w:before="31" w:line="189" w:lineRule="exact"/>
              <w:ind w:left="431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5B6D38" w14:textId="77777777" w:rsidR="008E0142" w:rsidRDefault="00000000">
            <w:pPr>
              <w:pStyle w:val="TableParagraph"/>
              <w:spacing w:before="31" w:line="189" w:lineRule="exact"/>
              <w:ind w:left="124"/>
              <w:rPr>
                <w:sz w:val="16"/>
              </w:rPr>
            </w:pPr>
            <w:r>
              <w:rPr>
                <w:sz w:val="16"/>
              </w:rPr>
              <w:t xml:space="preserve">/ </w:t>
            </w:r>
            <w:proofErr w:type="gramStart"/>
            <w:r>
              <w:rPr>
                <w:spacing w:val="-5"/>
                <w:sz w:val="16"/>
              </w:rPr>
              <w:t>kg</w:t>
            </w:r>
            <w:proofErr w:type="gramEnd"/>
          </w:p>
        </w:tc>
      </w:tr>
      <w:tr w:rsidR="008E0142" w14:paraId="39969C8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63D0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F61C7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dangerous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goods</w:t>
            </w:r>
            <w:r>
              <w:rPr>
                <w:spacing w:val="-5"/>
                <w:sz w:val="16"/>
              </w:rPr>
              <w:t xml:space="preserve"> fee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6BFE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D962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632B5" w14:textId="73CCCE0A" w:rsidR="008E0142" w:rsidRDefault="008E0142">
            <w:pPr>
              <w:pStyle w:val="TableParagraph"/>
              <w:spacing w:before="31" w:line="189" w:lineRule="exact"/>
              <w:ind w:right="136"/>
              <w:jc w:val="right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2409B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BBD008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F02F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0979E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dangerous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goods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surcharge</w:t>
            </w:r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pac</w:t>
            </w:r>
            <w:proofErr w:type="spellEnd"/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5477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45E0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470CE1" w14:textId="13094654" w:rsidR="008E0142" w:rsidRDefault="008E0142">
            <w:pPr>
              <w:pStyle w:val="TableParagraph"/>
              <w:spacing w:before="31" w:line="189" w:lineRule="exact"/>
              <w:ind w:right="136"/>
              <w:jc w:val="right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7C5D65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E560C1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CA1FF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960B6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dangerous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goods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surcharge</w:t>
            </w:r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coa</w:t>
            </w:r>
            <w:proofErr w:type="spellEnd"/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3FE40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AFBE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3F1C06" w14:textId="65DBBF2F" w:rsidR="008E0142" w:rsidRDefault="008E0142">
            <w:pPr>
              <w:pStyle w:val="TableParagraph"/>
              <w:spacing w:before="31" w:line="189" w:lineRule="exact"/>
              <w:ind w:right="136"/>
              <w:jc w:val="right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122C7C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E85E5C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A5AB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71D90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security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surcharge,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subject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change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5D32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3A2EB" w14:textId="37E0EA2C" w:rsidR="008E0142" w:rsidRDefault="008E0142">
            <w:pPr>
              <w:pStyle w:val="TableParagraph"/>
              <w:spacing w:before="31" w:line="189" w:lineRule="exact"/>
              <w:ind w:left="431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F5DDA2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18CE120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CC95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5553D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fuel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surcharge,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subject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change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3F36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CB17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22622" w14:textId="4A846F07" w:rsidR="008E0142" w:rsidRDefault="008E0142">
            <w:pPr>
              <w:pStyle w:val="TableParagraph"/>
              <w:spacing w:before="31" w:line="189" w:lineRule="exact"/>
              <w:ind w:left="431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9FDCDD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150ED1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5C86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359338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handling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DC4F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996F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2334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66D62" w14:textId="55A43F9A" w:rsidR="008E0142" w:rsidRDefault="008E0142">
            <w:pPr>
              <w:pStyle w:val="TableParagraph"/>
              <w:spacing w:before="31" w:line="189" w:lineRule="exact"/>
              <w:ind w:left="349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C4F17CE" w14:textId="77777777" w:rsidR="008E0142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pacing w:val="-2"/>
                <w:sz w:val="16"/>
              </w:rPr>
              <w:t>lumpsum</w:t>
            </w:r>
          </w:p>
        </w:tc>
      </w:tr>
      <w:tr w:rsidR="008E0142" w14:paraId="66BB9F5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4482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FB304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delivery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expenses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336D8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FEB6E8" w14:textId="1928CB8B" w:rsidR="008E0142" w:rsidRDefault="008E0142">
            <w:pPr>
              <w:pStyle w:val="TableParagraph"/>
              <w:spacing w:before="31" w:line="189" w:lineRule="exact"/>
              <w:ind w:left="2326"/>
              <w:rPr>
                <w:sz w:val="16"/>
              </w:rPr>
            </w:pPr>
          </w:p>
        </w:tc>
      </w:tr>
      <w:tr w:rsidR="008E0142" w14:paraId="0D47696E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CF49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04E3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4D25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64F5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D85A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C5BF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560CA8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CE1E820" w14:textId="77777777">
        <w:trPr>
          <w:trHeight w:val="230"/>
        </w:trPr>
        <w:tc>
          <w:tcPr>
            <w:tcW w:w="534" w:type="dxa"/>
            <w:tcBorders>
              <w:top w:val="single" w:sz="2" w:space="0" w:color="000000"/>
              <w:right w:val="single" w:sz="2" w:space="0" w:color="000000"/>
            </w:tcBorders>
          </w:tcPr>
          <w:p w14:paraId="07A44B2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E3AE6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A63E5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B388A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8DFC6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17F84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</w:tcBorders>
          </w:tcPr>
          <w:p w14:paraId="6F9D340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01930FEF" w14:textId="77777777" w:rsidR="008E0142" w:rsidRDefault="008E0142">
      <w:pPr>
        <w:pStyle w:val="TableParagraph"/>
        <w:rPr>
          <w:rFonts w:ascii="Times New Roman"/>
          <w:sz w:val="16"/>
        </w:rPr>
        <w:sectPr w:rsidR="008E0142">
          <w:type w:val="continuous"/>
          <w:pgSz w:w="11910" w:h="16840"/>
          <w:pgMar w:top="1040" w:right="566" w:bottom="1173" w:left="283" w:header="720" w:footer="720" w:gutter="0"/>
          <w:cols w:space="720"/>
        </w:sectPr>
      </w:pPr>
    </w:p>
    <w:tbl>
      <w:tblPr>
        <w:tblW w:w="0" w:type="auto"/>
        <w:tblInd w:w="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"/>
        <w:gridCol w:w="1032"/>
        <w:gridCol w:w="1305"/>
        <w:gridCol w:w="1901"/>
        <w:gridCol w:w="3110"/>
        <w:gridCol w:w="1193"/>
        <w:gridCol w:w="1868"/>
      </w:tblGrid>
      <w:tr w:rsidR="008E0142" w14:paraId="30D3FFE3" w14:textId="77777777">
        <w:trPr>
          <w:trHeight w:val="293"/>
        </w:trPr>
        <w:tc>
          <w:tcPr>
            <w:tcW w:w="10943" w:type="dxa"/>
            <w:gridSpan w:val="7"/>
            <w:tcBorders>
              <w:bottom w:val="single" w:sz="2" w:space="0" w:color="000000"/>
            </w:tcBorders>
          </w:tcPr>
          <w:p w14:paraId="01D7047E" w14:textId="4D1549BE" w:rsidR="008E0142" w:rsidRDefault="00000000">
            <w:pPr>
              <w:pStyle w:val="TableParagraph"/>
              <w:spacing w:line="274" w:lineRule="exact"/>
              <w:ind w:left="3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TARIFF -</w:t>
            </w:r>
            <w:r>
              <w:rPr>
                <w:b/>
                <w:spacing w:val="55"/>
                <w:sz w:val="24"/>
              </w:rPr>
              <w:t xml:space="preserve"> </w:t>
            </w:r>
          </w:p>
        </w:tc>
      </w:tr>
      <w:tr w:rsidR="008E0142" w14:paraId="694D42A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C699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B80F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E467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1FD7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1503C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3F1C2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127A76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5A7A7CB5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03CC2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BC94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5DC8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AB75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814D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54C1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CB4ADC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89DA58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F236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E766B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Bishkek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via</w:t>
            </w:r>
            <w:r>
              <w:rPr>
                <w:b/>
                <w:spacing w:val="-3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Silkway</w:t>
            </w:r>
            <w:proofErr w:type="spellEnd"/>
            <w:r>
              <w:rPr>
                <w:b/>
                <w:spacing w:val="-2"/>
                <w:sz w:val="16"/>
              </w:rPr>
              <w:t xml:space="preserve"> Airways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1C9B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3C84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6DCC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FB1873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41D1BE1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2C27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C2EF1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minimum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1C53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7BDF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EED7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9C8EC" w14:textId="44BAEB58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0BDF0F4" w14:textId="77777777" w:rsidR="008E0142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Shipment</w:t>
            </w:r>
          </w:p>
        </w:tc>
      </w:tr>
      <w:tr w:rsidR="008E0142" w14:paraId="11756F9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5951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4E042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45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BFC1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326C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4202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31D71" w14:textId="51E36955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B8D2948" w14:textId="77777777" w:rsidR="008E0142" w:rsidRDefault="00000000">
            <w:pPr>
              <w:pStyle w:val="TableParagraph"/>
              <w:spacing w:before="31" w:line="189" w:lineRule="exact"/>
              <w:ind w:left="76"/>
              <w:rPr>
                <w:sz w:val="16"/>
              </w:rPr>
            </w:pPr>
            <w:r>
              <w:rPr>
                <w:sz w:val="16"/>
              </w:rPr>
              <w:t xml:space="preserve">/ </w:t>
            </w:r>
            <w:proofErr w:type="gramStart"/>
            <w:r>
              <w:rPr>
                <w:spacing w:val="-5"/>
                <w:sz w:val="16"/>
              </w:rPr>
              <w:t>kg</w:t>
            </w:r>
            <w:proofErr w:type="gramEnd"/>
          </w:p>
        </w:tc>
      </w:tr>
      <w:tr w:rsidR="008E0142" w14:paraId="302C51DD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6FC2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42727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5"/>
                <w:sz w:val="16"/>
              </w:rPr>
              <w:t>+45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EEBD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A8DD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153A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39A38" w14:textId="1C4CBDF8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3A01AAF" w14:textId="77777777" w:rsidR="008E0142" w:rsidRDefault="00000000">
            <w:pPr>
              <w:pStyle w:val="TableParagraph"/>
              <w:spacing w:before="31" w:line="189" w:lineRule="exact"/>
              <w:ind w:left="76"/>
              <w:rPr>
                <w:sz w:val="16"/>
              </w:rPr>
            </w:pPr>
            <w:r>
              <w:rPr>
                <w:sz w:val="16"/>
              </w:rPr>
              <w:t xml:space="preserve">/ </w:t>
            </w:r>
            <w:proofErr w:type="gramStart"/>
            <w:r>
              <w:rPr>
                <w:spacing w:val="-5"/>
                <w:sz w:val="16"/>
              </w:rPr>
              <w:t>kg</w:t>
            </w:r>
            <w:proofErr w:type="gramEnd"/>
          </w:p>
        </w:tc>
      </w:tr>
      <w:tr w:rsidR="008E0142" w14:paraId="08CC873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D5E2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21FA53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4"/>
                <w:sz w:val="16"/>
              </w:rPr>
              <w:t>+100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D1B2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8125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5808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DFC556" w14:textId="47208FA3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A21A01" w14:textId="77777777" w:rsidR="008E0142" w:rsidRDefault="00000000">
            <w:pPr>
              <w:pStyle w:val="TableParagraph"/>
              <w:spacing w:before="31" w:line="189" w:lineRule="exact"/>
              <w:ind w:left="76"/>
              <w:rPr>
                <w:sz w:val="16"/>
              </w:rPr>
            </w:pPr>
            <w:r>
              <w:rPr>
                <w:sz w:val="16"/>
              </w:rPr>
              <w:t xml:space="preserve">/ </w:t>
            </w:r>
            <w:proofErr w:type="gramStart"/>
            <w:r>
              <w:rPr>
                <w:spacing w:val="-5"/>
                <w:sz w:val="16"/>
              </w:rPr>
              <w:t>kg</w:t>
            </w:r>
            <w:proofErr w:type="gramEnd"/>
          </w:p>
        </w:tc>
      </w:tr>
      <w:tr w:rsidR="008E0142" w14:paraId="67B97B7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AE26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D4CF6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+500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kg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E394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856A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1E45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0DD7A" w14:textId="47333110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C2D7A4C" w14:textId="77777777" w:rsidR="008E0142" w:rsidRDefault="00000000">
            <w:pPr>
              <w:pStyle w:val="TableParagraph"/>
              <w:spacing w:before="31" w:line="189" w:lineRule="exact"/>
              <w:ind w:left="76"/>
              <w:rPr>
                <w:sz w:val="16"/>
              </w:rPr>
            </w:pPr>
            <w:r>
              <w:rPr>
                <w:sz w:val="16"/>
              </w:rPr>
              <w:t xml:space="preserve">/ </w:t>
            </w:r>
            <w:proofErr w:type="gramStart"/>
            <w:r>
              <w:rPr>
                <w:spacing w:val="-5"/>
                <w:sz w:val="16"/>
              </w:rPr>
              <w:t>kg</w:t>
            </w:r>
            <w:proofErr w:type="gramEnd"/>
          </w:p>
        </w:tc>
      </w:tr>
      <w:tr w:rsidR="008E0142" w14:paraId="0C24C19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182F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AA45D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+1000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kg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03AB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9110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06E7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A114F" w14:textId="11EE0C48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96F43D" w14:textId="77777777" w:rsidR="008E0142" w:rsidRDefault="00000000">
            <w:pPr>
              <w:pStyle w:val="TableParagraph"/>
              <w:spacing w:before="31" w:line="189" w:lineRule="exact"/>
              <w:ind w:left="76"/>
              <w:rPr>
                <w:sz w:val="16"/>
              </w:rPr>
            </w:pPr>
            <w:r>
              <w:rPr>
                <w:sz w:val="16"/>
              </w:rPr>
              <w:t xml:space="preserve">/ </w:t>
            </w:r>
            <w:proofErr w:type="gramStart"/>
            <w:r>
              <w:rPr>
                <w:spacing w:val="-5"/>
                <w:sz w:val="16"/>
              </w:rPr>
              <w:t>kg</w:t>
            </w:r>
            <w:proofErr w:type="gramEnd"/>
          </w:p>
        </w:tc>
      </w:tr>
      <w:tr w:rsidR="008E0142" w14:paraId="5DDE250E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4B52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72C9C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dangerous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goods</w:t>
            </w:r>
            <w:r>
              <w:rPr>
                <w:spacing w:val="-5"/>
                <w:sz w:val="16"/>
              </w:rPr>
              <w:t xml:space="preserve"> fee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7051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9E69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110E3" w14:textId="7459D4FC" w:rsidR="008E0142" w:rsidRDefault="008E0142">
            <w:pPr>
              <w:pStyle w:val="TableParagraph"/>
              <w:spacing w:before="31" w:line="189" w:lineRule="exact"/>
              <w:ind w:left="42" w:right="3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A1DE6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41523AF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06BD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6FF0F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dangerous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goods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surcharge</w:t>
            </w:r>
            <w:r>
              <w:rPr>
                <w:spacing w:val="-5"/>
                <w:sz w:val="16"/>
              </w:rPr>
              <w:t xml:space="preserve"> pax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23D35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08CC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64B2C" w14:textId="354CB58B" w:rsidR="008E0142" w:rsidRDefault="008E0142">
            <w:pPr>
              <w:pStyle w:val="TableParagraph"/>
              <w:spacing w:before="31" w:line="189" w:lineRule="exact"/>
              <w:ind w:left="42" w:right="3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90EA16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611416C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CF41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BFDF4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dangerous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goods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surcharge</w:t>
            </w:r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cao</w:t>
            </w:r>
            <w:proofErr w:type="spellEnd"/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A41F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0C59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A1D08" w14:textId="5ADD61D9" w:rsidR="008E0142" w:rsidRDefault="008E0142">
            <w:pPr>
              <w:pStyle w:val="TableParagraph"/>
              <w:spacing w:before="31" w:line="189" w:lineRule="exact"/>
              <w:ind w:left="42" w:right="3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E98A58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4718CDB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A69C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787B1D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security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surcharge,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subject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change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7EB7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20017" w14:textId="79FF9F31" w:rsidR="008E0142" w:rsidRDefault="008E0142">
            <w:pPr>
              <w:pStyle w:val="TableParagraph"/>
              <w:spacing w:before="31" w:line="189" w:lineRule="exact"/>
              <w:ind w:left="42" w:right="4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BA389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43CDB0D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8EAC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3B375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fuel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surcharge,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subject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change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836D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CBDC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AA70AA" w14:textId="5E8B0114" w:rsidR="008E0142" w:rsidRDefault="008E0142">
            <w:pPr>
              <w:pStyle w:val="TableParagraph"/>
              <w:spacing w:before="31" w:line="189" w:lineRule="exact"/>
              <w:ind w:left="42" w:right="4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3B0E1A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1D121B0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5F48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2E9BD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handling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DB37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A410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DAC3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4B1CA" w14:textId="15B533DC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6357D3C" w14:textId="77777777" w:rsidR="008E0142" w:rsidRDefault="00000000">
            <w:pPr>
              <w:pStyle w:val="TableParagraph"/>
              <w:spacing w:before="31" w:line="189" w:lineRule="exact"/>
              <w:ind w:left="39"/>
              <w:rPr>
                <w:sz w:val="16"/>
              </w:rPr>
            </w:pPr>
            <w:r>
              <w:rPr>
                <w:spacing w:val="-2"/>
                <w:sz w:val="16"/>
              </w:rPr>
              <w:t>lumpsum</w:t>
            </w:r>
          </w:p>
        </w:tc>
      </w:tr>
      <w:tr w:rsidR="008E0142" w14:paraId="07FC4CE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37FC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AFEBE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delivery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expenses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B90F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2B65589" w14:textId="63933F5C" w:rsidR="008E0142" w:rsidRDefault="008E0142">
            <w:pPr>
              <w:pStyle w:val="TableParagraph"/>
              <w:spacing w:before="31" w:line="189" w:lineRule="exact"/>
              <w:ind w:left="2307"/>
              <w:rPr>
                <w:sz w:val="16"/>
              </w:rPr>
            </w:pPr>
          </w:p>
        </w:tc>
      </w:tr>
      <w:tr w:rsidR="008E0142" w14:paraId="60EA40ED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DFAA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24B06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F549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C755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ED16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3BF1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CD7E14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56ED291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99FA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EEEE2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AIRFREIGHT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&amp;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AIRLINE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TERMINALS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WOULD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INCLUDED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AIRFREIGHT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RATES.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F41C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2C05F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86FD11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F6F3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977F9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HAZARDOUS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CARGO: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AIRFREIGHT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RATES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UPON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REQUEST.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C8F1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ADE3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AAE06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50800B3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B655E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B1966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FUEL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SURCHARGES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SUBJECT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FLUCTUATIONS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OILPRICES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WHICH</w:t>
            </w:r>
            <w:r>
              <w:rPr>
                <w:spacing w:val="-2"/>
                <w:sz w:val="16"/>
              </w:rPr>
              <w:t xml:space="preserve"> MEANS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A2FA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362EC1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1E72C10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FC4C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C8937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THAT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SAME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VARY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DAILY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REVIEWED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AIRLINES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WITHOUT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8E00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C27D06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4456E5F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5146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D4103" w14:textId="1660D19A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NOTICE.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3D86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17F6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11245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B6DC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8A02FC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42DDFF3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1702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7605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37552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A7C7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54C7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3B22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77114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E18F2E1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4026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DBA3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E50D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FEEB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4EB0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9F0A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3C2AAA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EFFBB3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A561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66F19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b/>
                <w:sz w:val="16"/>
              </w:rPr>
            </w:pPr>
            <w:r>
              <w:rPr>
                <w:b/>
                <w:sz w:val="16"/>
              </w:rPr>
              <w:t>ADDITIONAL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COSTS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106E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25FD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3EDD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E7003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F15B44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DC4C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409E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C882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04AF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379BF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68D0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63DE20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1D3621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22AC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F5761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CUSTOMS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DECLARATION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7E44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E436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D8431" w14:textId="22F28E5B" w:rsidR="008E0142" w:rsidRDefault="008E0142">
            <w:pPr>
              <w:pStyle w:val="TableParagraph"/>
              <w:spacing w:before="31" w:line="189" w:lineRule="exact"/>
              <w:ind w:left="42" w:right="1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A50C3D" w14:textId="77777777" w:rsidR="008E0142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customs</w:t>
            </w:r>
            <w:r>
              <w:rPr>
                <w:spacing w:val="-5"/>
                <w:sz w:val="16"/>
              </w:rPr>
              <w:t xml:space="preserve"> doc</w:t>
            </w:r>
          </w:p>
        </w:tc>
      </w:tr>
      <w:tr w:rsidR="008E0142" w14:paraId="5F40D0E6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6F5B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CE33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5933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E785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B214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991A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7608E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1B1C4B5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AE3D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48D18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DANGEROUS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CARGO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DECL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&amp;</w:t>
            </w:r>
            <w:r>
              <w:rPr>
                <w:spacing w:val="-2"/>
                <w:sz w:val="16"/>
              </w:rPr>
              <w:t xml:space="preserve"> DOCUMENTATION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5BC9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FE143" w14:textId="4E4BFC0B" w:rsidR="008E0142" w:rsidRDefault="008E0142">
            <w:pPr>
              <w:pStyle w:val="TableParagraph"/>
              <w:spacing w:before="31" w:line="189" w:lineRule="exact"/>
              <w:ind w:left="42" w:right="3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551B868" w14:textId="77777777" w:rsidR="008E0142" w:rsidRDefault="00000000">
            <w:pPr>
              <w:pStyle w:val="TableParagraph"/>
              <w:spacing w:before="31" w:line="189" w:lineRule="exact"/>
              <w:ind w:left="8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AWB</w:t>
            </w:r>
          </w:p>
        </w:tc>
      </w:tr>
      <w:tr w:rsidR="008E0142" w14:paraId="40B0B92F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429F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ADA40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MARKINGS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383D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5D0F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E188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FBE7F" w14:textId="411CEEBC" w:rsidR="008E0142" w:rsidRDefault="008E0142">
            <w:pPr>
              <w:pStyle w:val="TableParagraph"/>
              <w:spacing w:before="31" w:line="189" w:lineRule="exact"/>
              <w:ind w:left="42" w:right="4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CEBE4A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281E4D3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D0EF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44A9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D439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5CF9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8C8D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2EA24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615198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58B98489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34721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A4E9A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HAZARDOUS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CARGO: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626D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DB99C" w14:textId="1B55AEBB" w:rsidR="008E0142" w:rsidRDefault="008E0142">
            <w:pPr>
              <w:pStyle w:val="TableParagraph"/>
              <w:spacing w:before="31" w:line="189" w:lineRule="exact"/>
              <w:ind w:left="86"/>
              <w:rPr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697E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37E20B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643C5FE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1E723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121F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FF29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A751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B560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F9CA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5ADF7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2E794BD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38022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84959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Documentation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agency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fee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29C7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8955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5C88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09C28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6937197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FBF9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6C69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CB57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A7BA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7C02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3F21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FA0B6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ADFC1F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79705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6B1B0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AIRFREIGHT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AFS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TRANSPORT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HANDLING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FEE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B73B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4432D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5E39E3" w14:textId="77777777" w:rsidR="008E0142" w:rsidRDefault="00000000">
            <w:pPr>
              <w:pStyle w:val="TableParagraph"/>
              <w:spacing w:before="31" w:line="189" w:lineRule="exact"/>
              <w:ind w:left="76"/>
              <w:rPr>
                <w:sz w:val="16"/>
              </w:rPr>
            </w:pPr>
            <w:r>
              <w:rPr>
                <w:sz w:val="16"/>
              </w:rPr>
              <w:t>10%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OVER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INVOICE</w:t>
            </w:r>
            <w:r>
              <w:rPr>
                <w:spacing w:val="-2"/>
                <w:sz w:val="16"/>
              </w:rPr>
              <w:t xml:space="preserve"> VALUE</w:t>
            </w:r>
          </w:p>
        </w:tc>
      </w:tr>
      <w:tr w:rsidR="008E0142" w14:paraId="2140CE60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1B89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33CB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E0E3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4B2A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71DA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9F0E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30BA83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1807DBDC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9F98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6F39C" w14:textId="77777777" w:rsidR="008E0142" w:rsidRDefault="00000000">
            <w:pPr>
              <w:pStyle w:val="TableParagraph"/>
              <w:spacing w:before="31" w:line="189" w:lineRule="exact"/>
              <w:ind w:left="73"/>
              <w:rPr>
                <w:sz w:val="16"/>
              </w:rPr>
            </w:pPr>
            <w:r>
              <w:rPr>
                <w:sz w:val="16"/>
              </w:rPr>
              <w:t>PACKING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AIRFREIGHT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HAZARDOUS</w:t>
            </w:r>
            <w:r>
              <w:rPr>
                <w:spacing w:val="-2"/>
                <w:sz w:val="16"/>
              </w:rPr>
              <w:t xml:space="preserve"> GOODS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5C5E4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A4D0B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8A8B1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58AE870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8A583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7504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ECDB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7C83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7D54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E81C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4484F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16E7309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FA67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2B5B1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PACKING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AIRFREIGHT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HAZARDOUS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GOODS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STRICTLY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REGULATED.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12E8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83BC9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6657EA98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F159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C7024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THE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CHOICE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HEREAFTER,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MENTIONED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CASES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DEPENDS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GOODS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6DB95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1B2E06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6600058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FA9E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4DC5B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WHICH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HAVE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PACKED,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THEIR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DIMENSIONS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AND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ALLOWED</w:t>
            </w:r>
            <w:r>
              <w:rPr>
                <w:spacing w:val="-2"/>
                <w:sz w:val="16"/>
              </w:rPr>
              <w:t xml:space="preserve"> QUANTITIES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64AB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1CA55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7F4C474B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0B66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C18127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EXTERIOR</w:t>
            </w:r>
            <w:r>
              <w:rPr>
                <w:spacing w:val="-2"/>
                <w:sz w:val="16"/>
              </w:rPr>
              <w:t xml:space="preserve"> PACKING.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48DD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1137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94B13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5E937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B4736F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80D3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0ED3F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A6F0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2B4B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BA16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BCCDA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C9E985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075138F5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3A6A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C1140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PACKING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SPECIAL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CASES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APPROVED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BY </w:t>
            </w:r>
            <w:r>
              <w:rPr>
                <w:spacing w:val="-4"/>
                <w:sz w:val="16"/>
              </w:rPr>
              <w:t>IATA: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ECF3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15544" w14:textId="0DFF81FC" w:rsidR="008E0142" w:rsidRDefault="008E0142">
            <w:pPr>
              <w:pStyle w:val="TableParagraph"/>
              <w:spacing w:before="31" w:line="189" w:lineRule="exact"/>
              <w:ind w:left="42" w:right="2"/>
              <w:jc w:val="center"/>
              <w:rPr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A70E01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1A050B93" w14:textId="77777777">
        <w:trPr>
          <w:trHeight w:val="240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02D2BD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B7E4A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INCLUSIVE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DOCUMENTATION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(MENTIONED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BELOW)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8D0B9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C1C0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40B213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3723B062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9D7C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7AACE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0A5E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9A5E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E42B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16DD8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15FE6BC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180808CA" w14:textId="77777777">
        <w:trPr>
          <w:trHeight w:val="239"/>
        </w:trPr>
        <w:tc>
          <w:tcPr>
            <w:tcW w:w="53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283A1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0A421" w14:textId="77777777" w:rsidR="008E0142" w:rsidRDefault="00000000">
            <w:pPr>
              <w:pStyle w:val="TableParagraph"/>
              <w:spacing w:before="31" w:line="189" w:lineRule="exact"/>
              <w:ind w:left="37"/>
              <w:rPr>
                <w:sz w:val="16"/>
              </w:rPr>
            </w:pPr>
            <w:r>
              <w:rPr>
                <w:sz w:val="16"/>
              </w:rPr>
              <w:t>NECESSARY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DOCUMENTS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WHICH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NEEDED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HAZARDOUS</w:t>
            </w:r>
            <w:r>
              <w:rPr>
                <w:spacing w:val="-2"/>
                <w:sz w:val="16"/>
              </w:rPr>
              <w:t xml:space="preserve"> GOODS: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594E0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5BD3E34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0142" w14:paraId="12C61E8B" w14:textId="77777777">
        <w:trPr>
          <w:trHeight w:val="231"/>
        </w:trPr>
        <w:tc>
          <w:tcPr>
            <w:tcW w:w="534" w:type="dxa"/>
            <w:tcBorders>
              <w:top w:val="single" w:sz="2" w:space="0" w:color="000000"/>
              <w:right w:val="single" w:sz="2" w:space="0" w:color="000000"/>
            </w:tcBorders>
          </w:tcPr>
          <w:p w14:paraId="0745F432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38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B5C83B" w14:textId="77777777" w:rsidR="008E0142" w:rsidRDefault="00000000">
            <w:pPr>
              <w:pStyle w:val="TableParagraph"/>
              <w:spacing w:before="31" w:line="180" w:lineRule="exact"/>
              <w:ind w:left="37"/>
              <w:rPr>
                <w:sz w:val="16"/>
              </w:rPr>
            </w:pPr>
            <w:r>
              <w:rPr>
                <w:sz w:val="16"/>
              </w:rPr>
              <w:t>IMCO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DECLARATION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MATERIAL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SAFETY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SHEET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CF3D66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735437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8" w:type="dxa"/>
            <w:tcBorders>
              <w:top w:val="single" w:sz="2" w:space="0" w:color="000000"/>
              <w:left w:val="single" w:sz="2" w:space="0" w:color="000000"/>
            </w:tcBorders>
          </w:tcPr>
          <w:p w14:paraId="05727383" w14:textId="77777777" w:rsidR="008E0142" w:rsidRDefault="008E01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58E6594" w14:textId="77777777" w:rsidR="00D3395A" w:rsidRDefault="00D3395A"/>
    <w:sectPr w:rsidR="00D3395A">
      <w:type w:val="continuous"/>
      <w:pgSz w:w="11910" w:h="16840"/>
      <w:pgMar w:top="1040" w:right="566" w:bottom="280" w:left="2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E0142"/>
    <w:rsid w:val="001909CE"/>
    <w:rsid w:val="00231AFE"/>
    <w:rsid w:val="00494724"/>
    <w:rsid w:val="007A1DEE"/>
    <w:rsid w:val="008D7292"/>
    <w:rsid w:val="008E0142"/>
    <w:rsid w:val="00C253B9"/>
    <w:rsid w:val="00D3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C5D43"/>
  <w15:docId w15:val="{86031C83-7E9A-4500-8B80-E98F24F6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1093</Words>
  <Characters>8187</Characters>
  <Application>Microsoft Office Word</Application>
  <DocSecurity>0</DocSecurity>
  <Lines>110</Lines>
  <Paragraphs>5</Paragraphs>
  <ScaleCrop>false</ScaleCrop>
  <Company/>
  <LinksUpToDate>false</LinksUpToDate>
  <CharactersWithSpaces>9275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Arne Doorewaard</dc:creator>
  <cp:lastModifiedBy>Sayara Sabirova</cp:lastModifiedBy>
  <cp:revision>5</cp:revision>
  <dcterms:created xsi:type="dcterms:W3CDTF">2025-06-30T03:14:00Z</dcterms:created>
  <dcterms:modified xsi:type="dcterms:W3CDTF">2026-02-06T08:46:00Z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2025-03-28T00:00:00Z</vt:filetime>
  </property>
  <property fmtid="{D5CDD505-2E9C-101B-9397-08002B2CF9AE}" pid="3" name="Creator">
    <vt:lpwstr>Microsoft® Excel® voor Microsoft 365</vt:lpwstr>
  </property>
  <property fmtid="{D5CDD505-2E9C-101B-9397-08002B2CF9AE}" pid="4" name="LastSaved">
    <vt:filetime>2025-06-30T00:00:00Z</vt:filetime>
  </property>
  <property fmtid="{D5CDD505-2E9C-101B-9397-08002B2CF9AE}" pid="5" name="Producer">
    <vt:lpwstr>Microsoft® Excel® voor Microsoft 365</vt:lpwstr>
  </property>
  <property fmtid="{D5CDD505-2E9C-101B-9397-08002B2CF9AE}" pid="6" name="MSIP_Label_d85bea94-60d0-4a5c-9138-48420e73067f_Enabled">
    <vt:lpwstr>true</vt:lpwstr>
  </property>
  <property fmtid="{D5CDD505-2E9C-101B-9397-08002B2CF9AE}" pid="7" name="MSIP_Label_d85bea94-60d0-4a5c-9138-48420e73067f_SetDate">
    <vt:lpwstr>2025-06-30T03:14:44Z</vt:lpwstr>
  </property>
  <property fmtid="{D5CDD505-2E9C-101B-9397-08002B2CF9AE}" pid="8" name="MSIP_Label_d85bea94-60d0-4a5c-9138-48420e73067f_Method">
    <vt:lpwstr>Standard</vt:lpwstr>
  </property>
  <property fmtid="{D5CDD505-2E9C-101B-9397-08002B2CF9AE}" pid="9" name="MSIP_Label_d85bea94-60d0-4a5c-9138-48420e73067f_Name">
    <vt:lpwstr>defa4170-0d19-0005-0004-bc88714345d2</vt:lpwstr>
  </property>
  <property fmtid="{D5CDD505-2E9C-101B-9397-08002B2CF9AE}" pid="10" name="MSIP_Label_d85bea94-60d0-4a5c-9138-48420e73067f_SiteId">
    <vt:lpwstr>30f55b9e-dc49-493e-a20c-0fbb510a0971</vt:lpwstr>
  </property>
  <property fmtid="{D5CDD505-2E9C-101B-9397-08002B2CF9AE}" pid="11" name="MSIP_Label_d85bea94-60d0-4a5c-9138-48420e73067f_ActionId">
    <vt:lpwstr>d3b584c7-16aa-45ad-bc48-ef68e4010a58</vt:lpwstr>
  </property>
  <property fmtid="{D5CDD505-2E9C-101B-9397-08002B2CF9AE}" pid="12" name="MSIP_Label_d85bea94-60d0-4a5c-9138-48420e73067f_ContentBits">
    <vt:lpwstr>0</vt:lpwstr>
  </property>
  <property fmtid="{D5CDD505-2E9C-101B-9397-08002B2CF9AE}" pid="13" name="MSIP_Label_d85bea94-60d0-4a5c-9138-48420e73067f_Tag">
    <vt:lpwstr>10, 3, 0, 1</vt:lpwstr>
  </property>
</Properties>
</file>